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5761" w14:textId="1A027B01" w:rsidR="00CE266D" w:rsidRPr="00CE266D" w:rsidRDefault="00CE266D" w:rsidP="00CE266D">
      <w:pPr>
        <w:spacing w:after="0"/>
        <w:ind w:firstLine="426"/>
        <w:jc w:val="center"/>
        <w:rPr>
          <w:b/>
          <w:bCs/>
        </w:rPr>
      </w:pPr>
      <w:r w:rsidRPr="00CE266D">
        <w:rPr>
          <w:b/>
          <w:bCs/>
        </w:rPr>
        <w:t xml:space="preserve">Реестр заявок </w:t>
      </w:r>
    </w:p>
    <w:p w14:paraId="1B14F564" w14:textId="77777777" w:rsidR="00CE266D" w:rsidRPr="00CE266D" w:rsidRDefault="00CE266D" w:rsidP="00CE266D">
      <w:pPr>
        <w:spacing w:after="0"/>
        <w:ind w:firstLine="426"/>
        <w:jc w:val="center"/>
        <w:rPr>
          <w:b/>
          <w:bCs/>
        </w:rPr>
      </w:pPr>
      <w:r w:rsidRPr="00CE266D">
        <w:rPr>
          <w:b/>
          <w:bCs/>
        </w:rPr>
        <w:t>VI-й городской фестиваль патриотической песни «</w:t>
      </w:r>
      <w:proofErr w:type="spellStart"/>
      <w:r w:rsidRPr="00CE266D">
        <w:rPr>
          <w:b/>
          <w:bCs/>
        </w:rPr>
        <w:t>Родина.Мужество.Честь</w:t>
      </w:r>
      <w:proofErr w:type="spellEnd"/>
      <w:r w:rsidRPr="00CE266D">
        <w:rPr>
          <w:b/>
          <w:bCs/>
        </w:rPr>
        <w:t>»</w:t>
      </w:r>
    </w:p>
    <w:p w14:paraId="08461BF8" w14:textId="77777777" w:rsidR="0062008C" w:rsidRDefault="0062008C" w:rsidP="00CE266D">
      <w:pPr>
        <w:spacing w:after="0"/>
        <w:ind w:firstLine="426"/>
        <w:jc w:val="center"/>
      </w:pPr>
    </w:p>
    <w:p w14:paraId="0E16BCF2" w14:textId="345E8BF6" w:rsidR="00CE266D" w:rsidRDefault="00CE266D" w:rsidP="00CE266D">
      <w:pPr>
        <w:spacing w:after="0"/>
        <w:ind w:firstLine="426"/>
        <w:jc w:val="center"/>
        <w:rPr>
          <w:b/>
          <w:bCs/>
        </w:rPr>
      </w:pPr>
      <w:r w:rsidRPr="0062008C">
        <w:rPr>
          <w:b/>
          <w:bCs/>
        </w:rPr>
        <w:t>Номинация «Дуэт, Трио»</w:t>
      </w:r>
    </w:p>
    <w:p w14:paraId="5E6E76E7" w14:textId="77777777" w:rsidR="00CE266D" w:rsidRDefault="00CE266D" w:rsidP="0062008C">
      <w:pPr>
        <w:spacing w:after="0"/>
        <w:jc w:val="both"/>
      </w:pPr>
    </w:p>
    <w:tbl>
      <w:tblPr>
        <w:tblW w:w="110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494"/>
        <w:gridCol w:w="3794"/>
      </w:tblGrid>
      <w:tr w:rsidR="0062008C" w:rsidRPr="00CE266D" w14:paraId="774369FE" w14:textId="77777777" w:rsidTr="00BE09A6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625" w14:textId="7A0CD41F" w:rsidR="0062008C" w:rsidRPr="00CE266D" w:rsidRDefault="0062008C" w:rsidP="0062008C">
            <w:pPr>
              <w:spacing w:after="0"/>
              <w:jc w:val="center"/>
            </w:pPr>
            <w:r>
              <w:t>№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74CF48" w14:textId="77777777" w:rsidR="00883F6B" w:rsidRPr="00883F6B" w:rsidRDefault="00883F6B" w:rsidP="00BE09A6">
            <w:pPr>
              <w:spacing w:after="0"/>
              <w:ind w:firstLine="426"/>
              <w:jc w:val="center"/>
              <w:rPr>
                <w:b/>
                <w:bCs/>
              </w:rPr>
            </w:pPr>
            <w:r w:rsidRPr="00883F6B">
              <w:rPr>
                <w:b/>
                <w:bCs/>
              </w:rPr>
              <w:t>ВЫСТУПАЮТ В ПОЛУФИНАЛЕ</w:t>
            </w:r>
          </w:p>
          <w:p w14:paraId="573AEA72" w14:textId="2DBB8365" w:rsidR="0062008C" w:rsidRPr="00972AC0" w:rsidRDefault="00883F6B" w:rsidP="00BE09A6">
            <w:pPr>
              <w:spacing w:after="0"/>
              <w:ind w:firstLine="426"/>
              <w:jc w:val="center"/>
              <w:rPr>
                <w:b/>
                <w:bCs/>
              </w:rPr>
            </w:pPr>
            <w:r w:rsidRPr="00883F6B">
              <w:rPr>
                <w:b/>
                <w:bCs/>
              </w:rPr>
              <w:t>23 ноября в Доме учителя, ссылка на график выступлений была отправлена участникам на почту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0E950" w14:textId="16FCC006" w:rsidR="0062008C" w:rsidRPr="00883F6B" w:rsidRDefault="0062008C" w:rsidP="00BE09A6">
            <w:pPr>
              <w:spacing w:after="0"/>
              <w:ind w:firstLine="426"/>
              <w:jc w:val="center"/>
              <w:rPr>
                <w:b/>
                <w:bCs/>
              </w:rPr>
            </w:pPr>
            <w:r w:rsidRPr="00883F6B">
              <w:rPr>
                <w:b/>
                <w:bCs/>
              </w:rPr>
              <w:t>Название песни</w:t>
            </w:r>
          </w:p>
        </w:tc>
      </w:tr>
      <w:tr w:rsidR="00CE266D" w:rsidRPr="00CE266D" w14:paraId="61D94562" w14:textId="77777777" w:rsidTr="00BE09A6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6079" w14:textId="77777777" w:rsidR="00CE266D" w:rsidRPr="00CE266D" w:rsidRDefault="00CE266D" w:rsidP="00CE266D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5D2A8" w14:textId="77777777" w:rsidR="00CE266D" w:rsidRPr="00CE266D" w:rsidRDefault="00CE266D" w:rsidP="00BE09A6">
            <w:pPr>
              <w:spacing w:after="0"/>
              <w:ind w:firstLine="426"/>
              <w:jc w:val="center"/>
            </w:pPr>
            <w:r w:rsidRPr="00CE266D">
              <w:t xml:space="preserve">Дуэт "Весна" МАУ ДО "ДД(Ю)Т" </w:t>
            </w:r>
            <w:proofErr w:type="spellStart"/>
            <w:r w:rsidRPr="00CE266D">
              <w:t>г.Перми</w:t>
            </w:r>
            <w:proofErr w:type="spellEnd"/>
            <w:r w:rsidRPr="00CE266D">
              <w:t xml:space="preserve"> Сальникова Ирина и Байчурина Наталья, рук. Сальникова Ирина Александровна, </w:t>
            </w:r>
            <w:proofErr w:type="spellStart"/>
            <w:r w:rsidRPr="00CE266D">
              <w:t>конц</w:t>
            </w:r>
            <w:proofErr w:type="spellEnd"/>
            <w:r w:rsidRPr="00CE266D">
              <w:t>. Бойкова Наталья Викторовна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F428F" w14:textId="77777777" w:rsidR="00CE266D" w:rsidRPr="00CE266D" w:rsidRDefault="00CE266D" w:rsidP="00BE09A6">
            <w:pPr>
              <w:spacing w:after="0"/>
              <w:ind w:firstLine="426"/>
              <w:jc w:val="center"/>
            </w:pPr>
            <w:r w:rsidRPr="00CE266D">
              <w:t xml:space="preserve">"На кургане" муз. </w:t>
            </w:r>
            <w:proofErr w:type="spellStart"/>
            <w:r w:rsidRPr="00CE266D">
              <w:t>А.Петрова</w:t>
            </w:r>
            <w:proofErr w:type="spellEnd"/>
            <w:r w:rsidRPr="00CE266D">
              <w:t xml:space="preserve">, </w:t>
            </w:r>
            <w:proofErr w:type="spellStart"/>
            <w:r w:rsidRPr="00CE266D">
              <w:t>сл.Ю.Друниной</w:t>
            </w:r>
            <w:proofErr w:type="spellEnd"/>
          </w:p>
        </w:tc>
      </w:tr>
      <w:tr w:rsidR="00CE266D" w:rsidRPr="00CE266D" w14:paraId="3893AC53" w14:textId="77777777" w:rsidTr="00BE09A6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DD8" w14:textId="77777777" w:rsidR="00CE266D" w:rsidRPr="00CE266D" w:rsidRDefault="00CE266D" w:rsidP="00CE266D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5313A" w14:textId="5932B334" w:rsidR="00CE266D" w:rsidRPr="00CE266D" w:rsidRDefault="00CE266D" w:rsidP="00BE09A6">
            <w:pPr>
              <w:spacing w:after="0"/>
              <w:ind w:firstLine="426"/>
              <w:jc w:val="center"/>
            </w:pPr>
            <w:r w:rsidRPr="00CE266D">
              <w:t xml:space="preserve">Дуэт «Братья с Урала», МАОУ "СОШ № 76", </w:t>
            </w:r>
            <w:proofErr w:type="spellStart"/>
            <w:r w:rsidRPr="00CE266D">
              <w:t>Странев</w:t>
            </w:r>
            <w:proofErr w:type="spellEnd"/>
            <w:r w:rsidRPr="00CE266D">
              <w:t xml:space="preserve"> Семен Алексеевич 6Е класс, </w:t>
            </w:r>
            <w:proofErr w:type="spellStart"/>
            <w:r w:rsidRPr="00CE266D">
              <w:t>Странев</w:t>
            </w:r>
            <w:proofErr w:type="spellEnd"/>
            <w:r w:rsidRPr="00CE266D">
              <w:t xml:space="preserve"> Никита Алексеевич 9А класс, руководитель Марданова Лидия Николаевна, учитель истории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E5E47" w14:textId="77777777" w:rsidR="00CE266D" w:rsidRPr="00CE266D" w:rsidRDefault="00CE266D" w:rsidP="00BE09A6">
            <w:pPr>
              <w:spacing w:after="0"/>
              <w:ind w:firstLine="426"/>
              <w:jc w:val="center"/>
            </w:pPr>
            <w:r w:rsidRPr="00CE266D">
              <w:t>"Ты неси меня река" автор Александр Митта, композитор Игорь Матвиенко</w:t>
            </w:r>
          </w:p>
        </w:tc>
      </w:tr>
      <w:tr w:rsidR="00CE266D" w:rsidRPr="00485F7E" w14:paraId="2DD4AAC3" w14:textId="77777777" w:rsidTr="00BE09A6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086" w14:textId="77777777" w:rsidR="00CE266D" w:rsidRPr="00485F7E" w:rsidRDefault="00CE266D" w:rsidP="007734B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49C62" w14:textId="77777777" w:rsidR="00CE266D" w:rsidRPr="00485F7E" w:rsidRDefault="00CE266D" w:rsidP="00BE09A6">
            <w:pPr>
              <w:spacing w:after="0"/>
              <w:ind w:firstLine="426"/>
              <w:jc w:val="center"/>
            </w:pPr>
            <w:r w:rsidRPr="00B96FD9">
              <w:t xml:space="preserve">Дуэт </w:t>
            </w:r>
            <w:r w:rsidRPr="00485F7E">
              <w:t>Милютин Николай Валентинович, учитель ОБЖ, Денисова Нина Александровна, учитель русского языка и литературы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005549" w14:textId="77777777" w:rsidR="00CE266D" w:rsidRPr="00485F7E" w:rsidRDefault="00CE266D" w:rsidP="00BE09A6">
            <w:pPr>
              <w:spacing w:after="0"/>
              <w:ind w:firstLine="426"/>
              <w:jc w:val="center"/>
            </w:pPr>
            <w:r>
              <w:t>«</w:t>
            </w:r>
            <w:r w:rsidRPr="00485F7E">
              <w:t>Берёзы</w:t>
            </w:r>
            <w:r>
              <w:t xml:space="preserve">» </w:t>
            </w:r>
            <w:r w:rsidRPr="00485F7E">
              <w:t>(Михаил Васильевич Андреев, Игорь Матвиенко)</w:t>
            </w:r>
          </w:p>
        </w:tc>
      </w:tr>
      <w:tr w:rsidR="00CE266D" w:rsidRPr="00485F7E" w14:paraId="205F7DDC" w14:textId="77777777" w:rsidTr="00BE09A6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B21" w14:textId="77777777" w:rsidR="00CE266D" w:rsidRPr="00485F7E" w:rsidRDefault="00CE266D" w:rsidP="007734B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2B4FD" w14:textId="77777777" w:rsidR="00CE266D" w:rsidRPr="00485F7E" w:rsidRDefault="00CE266D" w:rsidP="00BE09A6">
            <w:pPr>
              <w:spacing w:after="0"/>
              <w:ind w:firstLine="426"/>
              <w:jc w:val="center"/>
            </w:pPr>
            <w:r w:rsidRPr="00485F7E">
              <w:t xml:space="preserve">Дуэт: </w:t>
            </w:r>
            <w:proofErr w:type="spellStart"/>
            <w:r w:rsidRPr="00485F7E">
              <w:t>Хаскина</w:t>
            </w:r>
            <w:proofErr w:type="spellEnd"/>
            <w:r w:rsidRPr="00485F7E">
              <w:t xml:space="preserve"> Елена Валерьевна -учитель математики, Рябцева Анна - ученица 10 б класса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A5F2C6" w14:textId="77777777" w:rsidR="00CE266D" w:rsidRPr="00485F7E" w:rsidRDefault="00CE266D" w:rsidP="00BE09A6">
            <w:pPr>
              <w:spacing w:after="0"/>
              <w:ind w:firstLine="426"/>
              <w:jc w:val="center"/>
            </w:pPr>
            <w:r w:rsidRPr="00485F7E">
              <w:t>Красная стена (Александр Розенбаум)</w:t>
            </w:r>
          </w:p>
        </w:tc>
      </w:tr>
      <w:tr w:rsidR="00CE266D" w:rsidRPr="00485F7E" w14:paraId="2574FAE7" w14:textId="77777777" w:rsidTr="00BE09A6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1EE" w14:textId="77777777" w:rsidR="00CE266D" w:rsidRPr="00485F7E" w:rsidRDefault="00CE266D" w:rsidP="007734B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882FE" w14:textId="77777777" w:rsidR="00CE266D" w:rsidRPr="00485F7E" w:rsidRDefault="00CE266D" w:rsidP="00BE09A6">
            <w:pPr>
              <w:spacing w:after="0"/>
              <w:ind w:firstLine="426"/>
              <w:jc w:val="center"/>
            </w:pPr>
            <w:r w:rsidRPr="00485F7E">
              <w:t>Дуэт. Окунева Анастасия Петровна учитель музыки, Введенская Дарья Владимировна преподаватель хоровых дисциплин ПМК Аккомпаниатор Коршунова Елена Юрьевна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63891" w14:textId="77777777" w:rsidR="00CE266D" w:rsidRPr="00485F7E" w:rsidRDefault="00CE266D" w:rsidP="00BE09A6">
            <w:pPr>
              <w:spacing w:after="0"/>
              <w:ind w:firstLine="426"/>
              <w:jc w:val="center"/>
            </w:pPr>
            <w:r w:rsidRPr="00485F7E">
              <w:t xml:space="preserve">"Русь" </w:t>
            </w:r>
            <w:proofErr w:type="spellStart"/>
            <w:proofErr w:type="gramStart"/>
            <w:r w:rsidRPr="00485F7E">
              <w:t>муз.и</w:t>
            </w:r>
            <w:proofErr w:type="spellEnd"/>
            <w:proofErr w:type="gramEnd"/>
            <w:r w:rsidRPr="00485F7E">
              <w:t xml:space="preserve"> сл. Людмилы Семеновой</w:t>
            </w:r>
          </w:p>
        </w:tc>
      </w:tr>
      <w:tr w:rsidR="00CE266D" w:rsidRPr="006C66BF" w14:paraId="6B14094F" w14:textId="77777777" w:rsidTr="00BE09A6">
        <w:trPr>
          <w:trHeight w:val="9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CCC" w14:textId="77777777" w:rsidR="00CE266D" w:rsidRPr="00837B4A" w:rsidRDefault="00CE266D" w:rsidP="007734BE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8B1F85" w14:textId="77777777" w:rsidR="00CE266D" w:rsidRPr="006C66BF" w:rsidRDefault="00CE266D" w:rsidP="00BE09A6">
            <w:pPr>
              <w:spacing w:after="0"/>
              <w:ind w:firstLine="426"/>
              <w:jc w:val="center"/>
            </w:pPr>
            <w:r w:rsidRPr="007704B0">
              <w:t>Дуэт МАОУ «СОШ N 28», руководитель Нечаева Светлана Борисовна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5211D" w14:textId="77777777" w:rsidR="00CE266D" w:rsidRPr="006C66BF" w:rsidRDefault="00CE266D" w:rsidP="00BE09A6">
            <w:pPr>
              <w:spacing w:after="0"/>
              <w:ind w:firstLine="426"/>
              <w:jc w:val="center"/>
            </w:pPr>
            <w:r w:rsidRPr="007704B0">
              <w:t>«2020», автор музыки и слов Юрий Шевчук</w:t>
            </w:r>
          </w:p>
        </w:tc>
      </w:tr>
      <w:tr w:rsidR="00CE266D" w:rsidRPr="00837B4A" w14:paraId="7C42F046" w14:textId="77777777" w:rsidTr="00BE09A6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93E" w14:textId="77777777" w:rsidR="00CE266D" w:rsidRPr="00837B4A" w:rsidRDefault="00CE266D" w:rsidP="007734BE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D7EF1" w14:textId="1E3244B7" w:rsidR="00CE266D" w:rsidRPr="00837B4A" w:rsidRDefault="00CE266D" w:rsidP="00BE09A6">
            <w:pPr>
              <w:spacing w:after="0"/>
              <w:ind w:firstLine="426"/>
              <w:jc w:val="center"/>
            </w:pPr>
            <w:r w:rsidRPr="00F3681B">
              <w:t xml:space="preserve">Дуэт: Андреева Екатерина Михайловна (педагог </w:t>
            </w:r>
            <w:proofErr w:type="spellStart"/>
            <w:r w:rsidRPr="00F3681B">
              <w:t>дополнительногоо</w:t>
            </w:r>
            <w:proofErr w:type="spellEnd"/>
            <w:r w:rsidRPr="00F3681B">
              <w:t xml:space="preserve"> образования МАУ ДО "Детско-юношеский центр им. В. Соломина" г. Перми) и </w:t>
            </w:r>
            <w:proofErr w:type="spellStart"/>
            <w:r w:rsidRPr="00F3681B">
              <w:t>Новокрещенных</w:t>
            </w:r>
            <w:proofErr w:type="spellEnd"/>
            <w:r w:rsidRPr="00F3681B">
              <w:t xml:space="preserve"> Ксения Андреевна (учитель музыки МАОУ "СОШ №</w:t>
            </w:r>
            <w:r w:rsidR="00D501FB">
              <w:t xml:space="preserve"> </w:t>
            </w:r>
            <w:r w:rsidRPr="00F3681B">
              <w:t>6 им. Героя России С. Л. Яшкина" г. Перми), концертмейстер Коромыслов Максим Валентинович (МАУ ДО "Детско-юношеский центр им. В. Соломина" г. Перми)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4BC14A" w14:textId="77777777" w:rsidR="00CE266D" w:rsidRPr="00837B4A" w:rsidRDefault="00CE266D" w:rsidP="00BE09A6">
            <w:pPr>
              <w:spacing w:after="0"/>
              <w:ind w:firstLine="426"/>
              <w:jc w:val="center"/>
            </w:pPr>
            <w:r w:rsidRPr="00F3681B">
              <w:t>Песня о Перми. Слова Ирины Пьянковой, музыка Максима Коромыслова</w:t>
            </w:r>
          </w:p>
        </w:tc>
      </w:tr>
      <w:tr w:rsidR="00CE266D" w:rsidRPr="00837B4A" w14:paraId="3A93BB9C" w14:textId="77777777" w:rsidTr="00BE09A6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6B5" w14:textId="77777777" w:rsidR="00CE266D" w:rsidRPr="00837B4A" w:rsidRDefault="00CE266D" w:rsidP="007734BE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A592B" w14:textId="77777777" w:rsidR="00CE266D" w:rsidRPr="00837B4A" w:rsidRDefault="00CE266D" w:rsidP="00BE09A6">
            <w:pPr>
              <w:spacing w:after="0"/>
              <w:ind w:firstLine="426"/>
              <w:jc w:val="center"/>
            </w:pPr>
            <w:r w:rsidRPr="00223914">
              <w:t>Трио "Фантазия" МАДОУ "Детский сад № 317", руководитель Пухова Ольга Александровна- музыкальный руководитель, аккомпаниатор Чернова Наталья Ивановна, 3 человека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BC866" w14:textId="77777777" w:rsidR="00CE266D" w:rsidRPr="00837B4A" w:rsidRDefault="00CE266D" w:rsidP="00BE09A6">
            <w:pPr>
              <w:spacing w:after="0"/>
              <w:ind w:firstLine="426"/>
              <w:jc w:val="center"/>
            </w:pPr>
            <w:r w:rsidRPr="00223914">
              <w:t>"Песенка о Перми" автор неизвестен</w:t>
            </w:r>
          </w:p>
        </w:tc>
      </w:tr>
      <w:tr w:rsidR="00CE266D" w:rsidRPr="00837B4A" w14:paraId="68937761" w14:textId="77777777" w:rsidTr="00BE09A6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F3F" w14:textId="77777777" w:rsidR="00CE266D" w:rsidRPr="00837B4A" w:rsidRDefault="00CE266D" w:rsidP="007734BE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889FA" w14:textId="77777777" w:rsidR="00CE266D" w:rsidRPr="00837B4A" w:rsidRDefault="00CE266D" w:rsidP="00BE09A6">
            <w:pPr>
              <w:spacing w:after="0"/>
              <w:ind w:firstLine="426"/>
              <w:jc w:val="center"/>
            </w:pPr>
            <w:r w:rsidRPr="007704B0">
              <w:t xml:space="preserve">Дуэт "Подруги" МАДОУ № 400 Аксенова Светлана Александровна, воспитатель; </w:t>
            </w:r>
            <w:proofErr w:type="spellStart"/>
            <w:r w:rsidRPr="007704B0">
              <w:t>Догналюк</w:t>
            </w:r>
            <w:proofErr w:type="spellEnd"/>
            <w:r w:rsidRPr="007704B0">
              <w:t xml:space="preserve"> Ирина Викторовна, музыкальный руководитель МАДОУ № 400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230B5" w14:textId="77777777" w:rsidR="00CE266D" w:rsidRPr="00837B4A" w:rsidRDefault="00CE266D" w:rsidP="00BE09A6">
            <w:pPr>
              <w:spacing w:after="0"/>
              <w:ind w:firstLine="426"/>
              <w:jc w:val="center"/>
            </w:pPr>
            <w:r w:rsidRPr="007704B0">
              <w:t xml:space="preserve">"Не для тебя придет весна" - народная казачья песня; "То не веточка черешни" Музыка - </w:t>
            </w:r>
            <w:r w:rsidRPr="007704B0">
              <w:lastRenderedPageBreak/>
              <w:t xml:space="preserve">П. </w:t>
            </w:r>
            <w:proofErr w:type="spellStart"/>
            <w:r w:rsidRPr="007704B0">
              <w:t>Крахмалёв</w:t>
            </w:r>
            <w:proofErr w:type="spellEnd"/>
            <w:r w:rsidRPr="007704B0">
              <w:t>, Слова - В. Черкасов.</w:t>
            </w:r>
          </w:p>
        </w:tc>
      </w:tr>
      <w:tr w:rsidR="005A4EA5" w:rsidRPr="00837B4A" w14:paraId="77F82225" w14:textId="77777777" w:rsidTr="00BE09A6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DA9" w14:textId="77777777" w:rsidR="005A4EA5" w:rsidRPr="00837B4A" w:rsidRDefault="005A4EA5" w:rsidP="00BE09A6">
            <w:pPr>
              <w:numPr>
                <w:ilvl w:val="0"/>
                <w:numId w:val="1"/>
              </w:numPr>
              <w:spacing w:after="0"/>
              <w:ind w:left="-142" w:right="-147" w:firstLine="144"/>
              <w:jc w:val="center"/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B1F1B" w14:textId="3DA13827" w:rsidR="005A4EA5" w:rsidRPr="005A4EA5" w:rsidRDefault="005A4EA5" w:rsidP="00BE09A6">
            <w:pPr>
              <w:spacing w:after="0"/>
              <w:ind w:firstLine="426"/>
              <w:jc w:val="center"/>
            </w:pPr>
            <w:r>
              <w:t xml:space="preserve">ТРИО </w:t>
            </w:r>
            <w:r w:rsidRPr="005A4EA5">
              <w:t>АНСАМБЛЬ "</w:t>
            </w:r>
            <w:proofErr w:type="spellStart"/>
            <w:r w:rsidRPr="005A4EA5">
              <w:t>Ладушки"МАДОУ</w:t>
            </w:r>
            <w:proofErr w:type="spellEnd"/>
            <w:r w:rsidRPr="005A4EA5">
              <w:t xml:space="preserve"> "ЦРР -детский сад №</w:t>
            </w:r>
            <w:r w:rsidR="00D77ED3">
              <w:t xml:space="preserve"> </w:t>
            </w:r>
            <w:r w:rsidRPr="005A4EA5">
              <w:t xml:space="preserve">69"г. </w:t>
            </w:r>
            <w:proofErr w:type="spellStart"/>
            <w:proofErr w:type="gramStart"/>
            <w:r w:rsidRPr="005A4EA5">
              <w:t>Перми,руководитель</w:t>
            </w:r>
            <w:proofErr w:type="spellEnd"/>
            <w:proofErr w:type="gramEnd"/>
            <w:r w:rsidRPr="005A4EA5">
              <w:t xml:space="preserve"> Болотова Н.В ,</w:t>
            </w:r>
            <w:proofErr w:type="spellStart"/>
            <w:r w:rsidRPr="005A4EA5">
              <w:t>муз.руководитель</w:t>
            </w:r>
            <w:proofErr w:type="spellEnd"/>
            <w:r w:rsidRPr="005A4EA5">
              <w:t xml:space="preserve"> ДОУ. Кол-во </w:t>
            </w:r>
            <w:proofErr w:type="spellStart"/>
            <w:r w:rsidRPr="005A4EA5">
              <w:t>уч-ов</w:t>
            </w:r>
            <w:proofErr w:type="spellEnd"/>
            <w:r w:rsidRPr="005A4EA5">
              <w:t xml:space="preserve"> -3 человека (Педагоги ДОУ)</w:t>
            </w:r>
          </w:p>
          <w:p w14:paraId="14B52BF7" w14:textId="77777777" w:rsidR="005A4EA5" w:rsidRPr="007704B0" w:rsidRDefault="005A4EA5" w:rsidP="00BE09A6">
            <w:pPr>
              <w:spacing w:after="0"/>
              <w:ind w:firstLine="426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6F4ED" w14:textId="77777777" w:rsidR="005A4EA5" w:rsidRPr="005A4EA5" w:rsidRDefault="005A4EA5" w:rsidP="00BE09A6">
            <w:pPr>
              <w:spacing w:after="0"/>
              <w:ind w:firstLine="426"/>
              <w:jc w:val="center"/>
            </w:pPr>
            <w:r w:rsidRPr="005A4EA5">
              <w:t xml:space="preserve">Песня "Закаты алые" </w:t>
            </w:r>
            <w:proofErr w:type="spellStart"/>
            <w:r w:rsidRPr="005A4EA5">
              <w:t>муз.В</w:t>
            </w:r>
            <w:proofErr w:type="spellEnd"/>
            <w:r w:rsidRPr="005A4EA5">
              <w:t xml:space="preserve">. </w:t>
            </w:r>
            <w:proofErr w:type="spellStart"/>
            <w:r w:rsidRPr="005A4EA5">
              <w:t>Осошника</w:t>
            </w:r>
            <w:proofErr w:type="spellEnd"/>
            <w:r w:rsidRPr="005A4EA5">
              <w:t xml:space="preserve">, </w:t>
            </w:r>
            <w:proofErr w:type="spellStart"/>
            <w:r w:rsidRPr="005A4EA5">
              <w:t>сл.Н.Осошник</w:t>
            </w:r>
            <w:proofErr w:type="spellEnd"/>
          </w:p>
          <w:p w14:paraId="0564680B" w14:textId="77777777" w:rsidR="005A4EA5" w:rsidRPr="007704B0" w:rsidRDefault="005A4EA5" w:rsidP="00BE09A6">
            <w:pPr>
              <w:spacing w:after="0"/>
              <w:ind w:firstLine="426"/>
              <w:jc w:val="center"/>
            </w:pPr>
          </w:p>
        </w:tc>
      </w:tr>
    </w:tbl>
    <w:p w14:paraId="7C57A617" w14:textId="20497A9E" w:rsidR="00CE266D" w:rsidRDefault="00CE266D" w:rsidP="00CE266D">
      <w:pPr>
        <w:spacing w:after="0"/>
        <w:ind w:firstLine="426"/>
        <w:jc w:val="both"/>
      </w:pPr>
    </w:p>
    <w:p w14:paraId="22163C19" w14:textId="77777777" w:rsidR="00BE09A6" w:rsidRPr="00BE09A6" w:rsidRDefault="00BE09A6" w:rsidP="00BE09A6">
      <w:pPr>
        <w:spacing w:after="0"/>
        <w:ind w:firstLine="426"/>
        <w:jc w:val="center"/>
        <w:rPr>
          <w:b/>
          <w:bCs/>
        </w:rPr>
      </w:pPr>
      <w:bookmarkStart w:id="0" w:name="_Hlk119880376"/>
      <w:r w:rsidRPr="00BE09A6">
        <w:rPr>
          <w:b/>
          <w:bCs/>
        </w:rPr>
        <w:t xml:space="preserve">ДИПЛОМ УЧАСТНИКА фестиваля получают </w:t>
      </w:r>
    </w:p>
    <w:p w14:paraId="4A0C55A3" w14:textId="77777777" w:rsidR="00BE09A6" w:rsidRPr="00BE09A6" w:rsidRDefault="00BE09A6" w:rsidP="00BE09A6">
      <w:pPr>
        <w:spacing w:after="0"/>
        <w:ind w:firstLine="426"/>
        <w:jc w:val="center"/>
        <w:rPr>
          <w:b/>
          <w:bCs/>
        </w:rPr>
      </w:pPr>
      <w:r w:rsidRPr="00BE09A6">
        <w:rPr>
          <w:b/>
          <w:bCs/>
        </w:rPr>
        <w:t>(в электронном виде на почту, которая была указана в заявке):</w:t>
      </w:r>
    </w:p>
    <w:tbl>
      <w:tblPr>
        <w:tblW w:w="110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354"/>
        <w:gridCol w:w="3794"/>
      </w:tblGrid>
      <w:tr w:rsidR="0062008C" w:rsidRPr="0062008C" w14:paraId="3B6891EC" w14:textId="77777777" w:rsidTr="00BE09A6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9A3C" w14:textId="77777777" w:rsidR="0062008C" w:rsidRPr="0062008C" w:rsidRDefault="0062008C" w:rsidP="0062008C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7DBE97" w14:textId="77777777" w:rsidR="0062008C" w:rsidRPr="0062008C" w:rsidRDefault="0062008C" w:rsidP="00BE09A6">
            <w:pPr>
              <w:spacing w:after="0"/>
              <w:ind w:firstLine="426"/>
              <w:jc w:val="center"/>
            </w:pPr>
            <w:r w:rsidRPr="0062008C">
              <w:t>Дуэт учителей "МАОУ "Гимназия №17", руководитель учитель музыки Харитонова Алла Валерьевна</w:t>
            </w:r>
          </w:p>
          <w:p w14:paraId="2A2AD121" w14:textId="77777777" w:rsidR="0062008C" w:rsidRPr="0062008C" w:rsidRDefault="0062008C" w:rsidP="00BE09A6">
            <w:pPr>
              <w:spacing w:after="0"/>
              <w:ind w:firstLine="426"/>
              <w:jc w:val="center"/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0C1F4" w14:textId="77777777" w:rsidR="0062008C" w:rsidRPr="0062008C" w:rsidRDefault="0062008C" w:rsidP="005A4EA5">
            <w:pPr>
              <w:spacing w:after="0"/>
              <w:ind w:firstLine="426"/>
              <w:jc w:val="center"/>
            </w:pPr>
            <w:r w:rsidRPr="0062008C">
              <w:t>Если ворон в вышине (Булат Окуджава)</w:t>
            </w:r>
          </w:p>
          <w:p w14:paraId="47A5B6F4" w14:textId="77777777" w:rsidR="0062008C" w:rsidRPr="0062008C" w:rsidRDefault="0062008C" w:rsidP="0062008C">
            <w:pPr>
              <w:spacing w:after="0"/>
              <w:ind w:firstLine="426"/>
              <w:jc w:val="both"/>
            </w:pPr>
          </w:p>
        </w:tc>
      </w:tr>
      <w:tr w:rsidR="00ED6345" w:rsidRPr="0062008C" w14:paraId="41D411B9" w14:textId="77777777" w:rsidTr="00BE09A6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D6D80B" w14:textId="77777777" w:rsidR="00ED6345" w:rsidRPr="0062008C" w:rsidRDefault="00ED6345" w:rsidP="0062008C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E1DE8" w14:textId="2D328C35" w:rsidR="00ED6345" w:rsidRPr="00ED6345" w:rsidRDefault="00ED6345" w:rsidP="00BE09A6">
            <w:pPr>
              <w:spacing w:after="0"/>
              <w:ind w:firstLine="426"/>
              <w:jc w:val="center"/>
            </w:pPr>
            <w:proofErr w:type="spellStart"/>
            <w:r w:rsidRPr="00ED6345">
              <w:t>Светлаков</w:t>
            </w:r>
            <w:proofErr w:type="spellEnd"/>
            <w:r w:rsidRPr="00ED6345">
              <w:t xml:space="preserve"> Степан ученик 10 А класса, </w:t>
            </w:r>
            <w:proofErr w:type="spellStart"/>
            <w:r w:rsidRPr="00ED6345">
              <w:t>Светлакова</w:t>
            </w:r>
            <w:proofErr w:type="spellEnd"/>
            <w:r w:rsidRPr="00ED6345">
              <w:t xml:space="preserve"> Валерия</w:t>
            </w:r>
          </w:p>
          <w:p w14:paraId="612AD451" w14:textId="77777777" w:rsidR="00ED6345" w:rsidRPr="0062008C" w:rsidRDefault="00ED6345" w:rsidP="00BE09A6">
            <w:pPr>
              <w:spacing w:after="0"/>
              <w:ind w:firstLine="426"/>
              <w:jc w:val="center"/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AF5FA" w14:textId="77777777" w:rsidR="00ED6345" w:rsidRPr="0062008C" w:rsidRDefault="00ED6345" w:rsidP="005A4EA5">
            <w:pPr>
              <w:spacing w:after="0"/>
              <w:ind w:firstLine="426"/>
              <w:jc w:val="center"/>
            </w:pPr>
            <w:r>
              <w:t xml:space="preserve">Авторская </w:t>
            </w:r>
          </w:p>
          <w:p w14:paraId="3D87CE1F" w14:textId="77777777" w:rsidR="00ED6345" w:rsidRPr="00ED6345" w:rsidRDefault="00ED6345" w:rsidP="00ED6345">
            <w:pPr>
              <w:spacing w:after="0"/>
              <w:ind w:firstLine="426"/>
              <w:jc w:val="center"/>
            </w:pPr>
            <w:r w:rsidRPr="00ED6345">
              <w:t>"Мурашки звёзд" (</w:t>
            </w:r>
            <w:proofErr w:type="spellStart"/>
            <w:r w:rsidRPr="00ED6345">
              <w:t>Светлаков</w:t>
            </w:r>
            <w:proofErr w:type="spellEnd"/>
            <w:r w:rsidRPr="00ED6345">
              <w:t xml:space="preserve"> Степан)</w:t>
            </w:r>
          </w:p>
          <w:p w14:paraId="43201BB7" w14:textId="38619DAE" w:rsidR="00ED6345" w:rsidRPr="0062008C" w:rsidRDefault="00ED6345" w:rsidP="005A4EA5">
            <w:pPr>
              <w:spacing w:after="0"/>
              <w:ind w:firstLine="426"/>
              <w:jc w:val="center"/>
            </w:pPr>
          </w:p>
        </w:tc>
      </w:tr>
      <w:bookmarkEnd w:id="0"/>
    </w:tbl>
    <w:p w14:paraId="3DF1CED3" w14:textId="536C7C4E" w:rsidR="0062008C" w:rsidRDefault="0062008C" w:rsidP="00CE266D">
      <w:pPr>
        <w:spacing w:after="0"/>
        <w:ind w:firstLine="426"/>
        <w:jc w:val="both"/>
      </w:pPr>
    </w:p>
    <w:p w14:paraId="03E9A4A4" w14:textId="118F11E0" w:rsidR="0062008C" w:rsidRPr="0062008C" w:rsidRDefault="0062008C" w:rsidP="0062008C">
      <w:pPr>
        <w:spacing w:after="0"/>
        <w:ind w:firstLine="426"/>
        <w:jc w:val="center"/>
        <w:rPr>
          <w:b/>
          <w:bCs/>
        </w:rPr>
      </w:pPr>
      <w:r w:rsidRPr="0062008C">
        <w:rPr>
          <w:b/>
          <w:bCs/>
        </w:rPr>
        <w:t xml:space="preserve">Отклоненные заявки без диплома </w:t>
      </w:r>
      <w:r w:rsidR="00BE09A6" w:rsidRPr="0062008C">
        <w:rPr>
          <w:b/>
          <w:bCs/>
        </w:rPr>
        <w:t>участника</w:t>
      </w:r>
      <w:r w:rsidRPr="0062008C">
        <w:rPr>
          <w:b/>
          <w:bCs/>
        </w:rPr>
        <w:t>:</w:t>
      </w:r>
    </w:p>
    <w:tbl>
      <w:tblPr>
        <w:tblW w:w="109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370"/>
        <w:gridCol w:w="2944"/>
        <w:gridCol w:w="2835"/>
      </w:tblGrid>
      <w:tr w:rsidR="0062008C" w:rsidRPr="0062008C" w14:paraId="725DF979" w14:textId="77777777" w:rsidTr="00BE09A6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6FF4D9" w14:textId="77777777" w:rsidR="0062008C" w:rsidRPr="0062008C" w:rsidRDefault="0062008C" w:rsidP="0062008C">
            <w:pPr>
              <w:spacing w:after="0"/>
              <w:ind w:left="284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110EBB" w14:textId="77777777" w:rsidR="0062008C" w:rsidRPr="0062008C" w:rsidRDefault="0062008C" w:rsidP="00BE09A6">
            <w:pPr>
              <w:spacing w:after="0"/>
              <w:ind w:firstLine="426"/>
              <w:jc w:val="center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6F1D56" w14:textId="5CC520EB" w:rsidR="0062008C" w:rsidRPr="0062008C" w:rsidRDefault="0062008C" w:rsidP="00BE09A6">
            <w:pPr>
              <w:spacing w:after="0"/>
              <w:ind w:firstLine="426"/>
              <w:jc w:val="center"/>
            </w:pPr>
            <w:r>
              <w:t>Название песни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DC53A64" w14:textId="7F95C078" w:rsidR="0062008C" w:rsidRPr="0062008C" w:rsidRDefault="0062008C" w:rsidP="0062008C">
            <w:pPr>
              <w:spacing w:after="0"/>
              <w:ind w:firstLine="426"/>
              <w:jc w:val="both"/>
            </w:pPr>
            <w:r>
              <w:t xml:space="preserve">Причина </w:t>
            </w:r>
          </w:p>
        </w:tc>
      </w:tr>
      <w:tr w:rsidR="0062008C" w:rsidRPr="0062008C" w14:paraId="2C8FDA17" w14:textId="1AE7AC2D" w:rsidTr="00BE09A6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056FDB" w14:textId="77777777" w:rsidR="0062008C" w:rsidRPr="0062008C" w:rsidRDefault="0062008C" w:rsidP="0062008C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A10897" w14:textId="6DC2776D" w:rsidR="0062008C" w:rsidRPr="0062008C" w:rsidRDefault="0062008C" w:rsidP="00BE09A6">
            <w:pPr>
              <w:spacing w:after="0"/>
              <w:ind w:firstLine="426"/>
              <w:jc w:val="center"/>
            </w:pPr>
            <w:r w:rsidRPr="0062008C">
              <w:t>Трио "</w:t>
            </w:r>
            <w:proofErr w:type="spellStart"/>
            <w:r w:rsidRPr="0062008C">
              <w:t>Adagio</w:t>
            </w:r>
            <w:proofErr w:type="spellEnd"/>
            <w:r w:rsidRPr="0062008C">
              <w:t>" МАОУ "СОШ № 37', руководитель Смирнова Ксения Максимовна, учитель музыки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51D92" w14:textId="77777777" w:rsidR="0062008C" w:rsidRPr="0062008C" w:rsidRDefault="0062008C" w:rsidP="00BE09A6">
            <w:pPr>
              <w:spacing w:after="0"/>
              <w:ind w:firstLine="426"/>
              <w:jc w:val="center"/>
            </w:pPr>
            <w:r w:rsidRPr="0062008C">
              <w:t xml:space="preserve">"Росиночка Россия" Слова: Игорь Шевчук, музыка: Евгения </w:t>
            </w:r>
            <w:proofErr w:type="spellStart"/>
            <w:r w:rsidRPr="0062008C">
              <w:t>Зарицкая</w:t>
            </w:r>
            <w:proofErr w:type="spellEnd"/>
          </w:p>
          <w:p w14:paraId="13D34F24" w14:textId="77777777" w:rsidR="0062008C" w:rsidRPr="0062008C" w:rsidRDefault="0062008C" w:rsidP="00BE09A6">
            <w:pPr>
              <w:spacing w:after="0"/>
              <w:ind w:firstLine="426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8C32D97" w14:textId="289DF9D4" w:rsidR="0062008C" w:rsidRDefault="0062008C" w:rsidP="0062008C">
            <w:pPr>
              <w:spacing w:after="0"/>
              <w:ind w:firstLine="426"/>
              <w:jc w:val="both"/>
            </w:pPr>
            <w:r>
              <w:t>Фонограмма</w:t>
            </w:r>
          </w:p>
          <w:p w14:paraId="2FE09751" w14:textId="77777777" w:rsidR="0062008C" w:rsidRDefault="0062008C" w:rsidP="0062008C">
            <w:pPr>
              <w:spacing w:after="0"/>
              <w:ind w:firstLine="426"/>
              <w:jc w:val="both"/>
            </w:pPr>
          </w:p>
          <w:p w14:paraId="28DF4B57" w14:textId="2F41DF9C" w:rsidR="0062008C" w:rsidRDefault="0062008C" w:rsidP="0062008C">
            <w:pPr>
              <w:spacing w:after="0"/>
              <w:ind w:firstLine="426"/>
              <w:jc w:val="both"/>
            </w:pPr>
            <w:r>
              <w:t>Положение</w:t>
            </w:r>
          </w:p>
          <w:p w14:paraId="44C4FBD6" w14:textId="361398F2" w:rsidR="0062008C" w:rsidRPr="0062008C" w:rsidRDefault="0062008C" w:rsidP="0062008C">
            <w:pPr>
              <w:spacing w:after="0"/>
              <w:ind w:firstLine="426"/>
              <w:jc w:val="both"/>
            </w:pPr>
            <w:r>
              <w:t>П.</w:t>
            </w:r>
          </w:p>
        </w:tc>
      </w:tr>
    </w:tbl>
    <w:p w14:paraId="583ADE66" w14:textId="77777777" w:rsidR="0062008C" w:rsidRDefault="0062008C" w:rsidP="00CE266D">
      <w:pPr>
        <w:spacing w:after="0"/>
        <w:ind w:firstLine="426"/>
        <w:jc w:val="both"/>
      </w:pPr>
    </w:p>
    <w:sectPr w:rsidR="0062008C" w:rsidSect="00BE09A6">
      <w:pgSz w:w="11906" w:h="16838" w:code="9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A08"/>
    <w:multiLevelType w:val="hybridMultilevel"/>
    <w:tmpl w:val="4CCC91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6D"/>
    <w:rsid w:val="005A4EA5"/>
    <w:rsid w:val="0062008C"/>
    <w:rsid w:val="006C0B77"/>
    <w:rsid w:val="008242FF"/>
    <w:rsid w:val="00870751"/>
    <w:rsid w:val="00883F6B"/>
    <w:rsid w:val="00922C48"/>
    <w:rsid w:val="00972AC0"/>
    <w:rsid w:val="00984988"/>
    <w:rsid w:val="00A30253"/>
    <w:rsid w:val="00B915B7"/>
    <w:rsid w:val="00BC13F0"/>
    <w:rsid w:val="00BE09A6"/>
    <w:rsid w:val="00C64B4E"/>
    <w:rsid w:val="00CE266D"/>
    <w:rsid w:val="00D47AFD"/>
    <w:rsid w:val="00D501FB"/>
    <w:rsid w:val="00D77ED3"/>
    <w:rsid w:val="00EA59DF"/>
    <w:rsid w:val="00EC37A4"/>
    <w:rsid w:val="00ED634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B0F5"/>
  <w15:chartTrackingRefBased/>
  <w15:docId w15:val="{1A28FA13-0787-4E3D-A13F-ADA06F5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4</cp:revision>
  <dcterms:created xsi:type="dcterms:W3CDTF">2022-11-20T22:12:00Z</dcterms:created>
  <dcterms:modified xsi:type="dcterms:W3CDTF">2022-11-21T08:14:00Z</dcterms:modified>
</cp:coreProperties>
</file>