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CE44" w14:textId="32F54CFB" w:rsidR="001551CC" w:rsidRPr="001551CC" w:rsidRDefault="001551CC" w:rsidP="001551CC">
      <w:pPr>
        <w:spacing w:after="0"/>
        <w:ind w:firstLine="709"/>
        <w:jc w:val="center"/>
        <w:rPr>
          <w:b/>
          <w:bCs/>
        </w:rPr>
      </w:pPr>
      <w:r w:rsidRPr="001551CC">
        <w:rPr>
          <w:b/>
          <w:bCs/>
        </w:rPr>
        <w:t xml:space="preserve">Реестр заявок </w:t>
      </w:r>
    </w:p>
    <w:p w14:paraId="37BCC139" w14:textId="77777777" w:rsidR="001551CC" w:rsidRPr="001551CC" w:rsidRDefault="001551CC" w:rsidP="001551CC">
      <w:pPr>
        <w:spacing w:after="0"/>
        <w:ind w:firstLine="709"/>
        <w:jc w:val="center"/>
        <w:rPr>
          <w:b/>
          <w:bCs/>
        </w:rPr>
      </w:pPr>
      <w:r w:rsidRPr="001551CC">
        <w:rPr>
          <w:b/>
          <w:bCs/>
        </w:rPr>
        <w:t>VI-й городской фестиваль патриотической песни «</w:t>
      </w:r>
      <w:proofErr w:type="spellStart"/>
      <w:r w:rsidRPr="001551CC">
        <w:rPr>
          <w:b/>
          <w:bCs/>
        </w:rPr>
        <w:t>Родина.Мужество.Честь</w:t>
      </w:r>
      <w:proofErr w:type="spellEnd"/>
      <w:r w:rsidRPr="001551CC">
        <w:rPr>
          <w:b/>
          <w:bCs/>
        </w:rPr>
        <w:t>»</w:t>
      </w:r>
    </w:p>
    <w:p w14:paraId="5F4D7C39" w14:textId="77777777" w:rsidR="001551CC" w:rsidRPr="005F2C75" w:rsidRDefault="001551CC" w:rsidP="001551CC">
      <w:pPr>
        <w:spacing w:after="0"/>
        <w:ind w:firstLine="709"/>
        <w:jc w:val="center"/>
        <w:rPr>
          <w:b/>
          <w:bCs/>
        </w:rPr>
      </w:pPr>
      <w:r w:rsidRPr="005F2C75">
        <w:rPr>
          <w:b/>
          <w:bCs/>
        </w:rPr>
        <w:t>Номинация «</w:t>
      </w:r>
      <w:r w:rsidR="000E4DC4" w:rsidRPr="005F2C75">
        <w:rPr>
          <w:b/>
          <w:bCs/>
        </w:rPr>
        <w:t>Ансамбль</w:t>
      </w:r>
      <w:r w:rsidRPr="005F2C75">
        <w:rPr>
          <w:b/>
          <w:bCs/>
        </w:rPr>
        <w:t>»</w:t>
      </w:r>
    </w:p>
    <w:p w14:paraId="3AA392B7" w14:textId="77777777" w:rsidR="00F12C76" w:rsidRDefault="00F12C76" w:rsidP="006C0B77">
      <w:pPr>
        <w:spacing w:after="0"/>
        <w:ind w:firstLine="709"/>
        <w:jc w:val="both"/>
      </w:pPr>
    </w:p>
    <w:tbl>
      <w:tblPr>
        <w:tblW w:w="10845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18"/>
        <w:gridCol w:w="3627"/>
      </w:tblGrid>
      <w:tr w:rsidR="00A178F8" w:rsidRPr="00485F7E" w14:paraId="60F69F0A" w14:textId="77777777" w:rsidTr="006E65C1">
        <w:trPr>
          <w:trHeight w:val="3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0AA9" w14:textId="238E8652" w:rsidR="00A178F8" w:rsidRPr="00485F7E" w:rsidRDefault="00A178F8" w:rsidP="009050A3">
            <w:pPr>
              <w:ind w:left="-50" w:firstLine="25"/>
            </w:pPr>
            <w:r w:rsidRPr="00C52F04">
              <w:t>№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DC829" w14:textId="77777777" w:rsidR="00592467" w:rsidRDefault="00A178F8" w:rsidP="00A178F8">
            <w:pPr>
              <w:spacing w:after="0"/>
              <w:ind w:firstLine="709"/>
              <w:jc w:val="center"/>
              <w:rPr>
                <w:b/>
                <w:bCs/>
              </w:rPr>
            </w:pPr>
            <w:r w:rsidRPr="00C416DC">
              <w:rPr>
                <w:b/>
                <w:bCs/>
              </w:rPr>
              <w:t>ВЫСТУПАЮТ В ПОЛУФИНАЛЕ</w:t>
            </w:r>
          </w:p>
          <w:p w14:paraId="6C2ADE24" w14:textId="56AD1FEE" w:rsidR="00A178F8" w:rsidRPr="00485F7E" w:rsidRDefault="00A178F8" w:rsidP="00A178F8">
            <w:pPr>
              <w:spacing w:after="0"/>
              <w:ind w:firstLine="709"/>
              <w:jc w:val="center"/>
            </w:pPr>
            <w:r w:rsidRPr="00C416DC">
              <w:t xml:space="preserve"> </w:t>
            </w:r>
            <w:r w:rsidR="00592467" w:rsidRPr="00592467">
              <w:rPr>
                <w:b/>
                <w:bCs/>
              </w:rPr>
              <w:t>23 ноября в Доме учителя</w:t>
            </w:r>
            <w:r w:rsidR="00592467">
              <w:rPr>
                <w:b/>
                <w:bCs/>
              </w:rPr>
              <w:t xml:space="preserve">, ссылка на график выступлений была отправлена </w:t>
            </w:r>
            <w:r w:rsidR="0089408E">
              <w:rPr>
                <w:b/>
                <w:bCs/>
              </w:rPr>
              <w:t xml:space="preserve">участникам </w:t>
            </w:r>
            <w:r w:rsidR="00592467">
              <w:rPr>
                <w:b/>
                <w:bCs/>
              </w:rPr>
              <w:t>на почту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908E2" w14:textId="4B25CC7B" w:rsidR="00A178F8" w:rsidRPr="009050A3" w:rsidRDefault="00A178F8" w:rsidP="006E65C1">
            <w:pPr>
              <w:spacing w:after="0"/>
              <w:ind w:firstLine="709"/>
              <w:jc w:val="center"/>
              <w:rPr>
                <w:b/>
                <w:bCs/>
              </w:rPr>
            </w:pPr>
            <w:r w:rsidRPr="009050A3">
              <w:rPr>
                <w:b/>
                <w:bCs/>
              </w:rPr>
              <w:t>Название песни</w:t>
            </w:r>
          </w:p>
        </w:tc>
      </w:tr>
      <w:tr w:rsidR="005A6FB1" w:rsidRPr="00485F7E" w14:paraId="5E409527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5BE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A100A" w14:textId="5D25F3F1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 xml:space="preserve">Ансамбль "МАДОУ "Детский сад № 85", руководитель Чиркова И. Л., аккомпаниатор </w:t>
            </w:r>
            <w:proofErr w:type="spellStart"/>
            <w:r w:rsidRPr="00485F7E">
              <w:t>Оглезнева</w:t>
            </w:r>
            <w:proofErr w:type="spellEnd"/>
            <w:r w:rsidRPr="00485F7E">
              <w:t xml:space="preserve"> М. 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60667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"Тишина", автор слов и музыки Магда Иван.</w:t>
            </w:r>
          </w:p>
        </w:tc>
      </w:tr>
      <w:tr w:rsidR="005A6FB1" w:rsidRPr="00837B4A" w14:paraId="177F45F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D32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0B3D0" w14:textId="77777777" w:rsidR="005A6FB1" w:rsidRPr="00837B4A" w:rsidRDefault="005A6FB1" w:rsidP="005A6FB1">
            <w:pPr>
              <w:spacing w:after="0"/>
              <w:ind w:firstLine="709"/>
              <w:jc w:val="center"/>
            </w:pPr>
            <w:r w:rsidRPr="00223914">
              <w:t>Ансамбль "</w:t>
            </w:r>
            <w:proofErr w:type="spellStart"/>
            <w:r w:rsidRPr="00223914">
              <w:t>Simphony</w:t>
            </w:r>
            <w:proofErr w:type="spellEnd"/>
            <w:r w:rsidRPr="00223914">
              <w:t xml:space="preserve">", руководитель Чернова Елена Ивановна, музыкальный руководитель, аккомпаниатор Мельникова Надежда Аркадьевна и </w:t>
            </w:r>
            <w:proofErr w:type="spellStart"/>
            <w:r w:rsidRPr="00223914">
              <w:t>Асадулина</w:t>
            </w:r>
            <w:proofErr w:type="spellEnd"/>
            <w:r w:rsidRPr="00223914">
              <w:t xml:space="preserve"> Наталья Валерьевна, 9 человек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EF4B9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223914">
              <w:t xml:space="preserve">"Аист на крыше" сл. </w:t>
            </w:r>
            <w:proofErr w:type="spellStart"/>
            <w:r w:rsidRPr="00223914">
              <w:t>А.Поперечного</w:t>
            </w:r>
            <w:proofErr w:type="spellEnd"/>
            <w:r w:rsidRPr="00223914">
              <w:t xml:space="preserve">, муз. </w:t>
            </w:r>
            <w:proofErr w:type="spellStart"/>
            <w:r w:rsidRPr="00223914">
              <w:t>Д.Тухманова</w:t>
            </w:r>
            <w:proofErr w:type="spellEnd"/>
          </w:p>
        </w:tc>
      </w:tr>
      <w:tr w:rsidR="005A6FB1" w:rsidRPr="00485F7E" w14:paraId="33761E55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F73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0B148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 xml:space="preserve">Ансамбль "Акварель" "МАОУ "Школа-интернат №4 для обучающихся с </w:t>
            </w:r>
            <w:proofErr w:type="spellStart"/>
            <w:r w:rsidRPr="00485F7E">
              <w:t>ОВЗ"г.Перми</w:t>
            </w:r>
            <w:proofErr w:type="spellEnd"/>
            <w:r w:rsidRPr="00485F7E">
              <w:t xml:space="preserve">", руководитель ансамбля </w:t>
            </w:r>
            <w:proofErr w:type="spellStart"/>
            <w:r w:rsidRPr="00485F7E">
              <w:t>Дружининская</w:t>
            </w:r>
            <w:proofErr w:type="spellEnd"/>
            <w:r w:rsidRPr="00485F7E">
              <w:t xml:space="preserve"> Е.Е, учитель, аккомпаниатор - Леоненко </w:t>
            </w:r>
            <w:proofErr w:type="gramStart"/>
            <w:r w:rsidRPr="00485F7E">
              <w:t>Л.Д</w:t>
            </w:r>
            <w:proofErr w:type="gramEnd"/>
            <w:r w:rsidRPr="00485F7E">
              <w:t>, учитель музыки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DDAF8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"Я родилась на Урале". музыка </w:t>
            </w:r>
            <w:proofErr w:type="spellStart"/>
            <w:r w:rsidRPr="00485F7E">
              <w:t>А.Трухина</w:t>
            </w:r>
            <w:proofErr w:type="spellEnd"/>
            <w:r w:rsidRPr="00485F7E">
              <w:t xml:space="preserve">, слова </w:t>
            </w:r>
            <w:proofErr w:type="spellStart"/>
            <w:r w:rsidRPr="00485F7E">
              <w:t>Н.Домовитовой</w:t>
            </w:r>
            <w:proofErr w:type="spellEnd"/>
            <w:r w:rsidRPr="00485F7E">
              <w:t>(Субботиной)</w:t>
            </w:r>
          </w:p>
        </w:tc>
      </w:tr>
      <w:tr w:rsidR="005A6FB1" w:rsidRPr="00485F7E" w14:paraId="29007E9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C3C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30CF8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"Ассоль" МАОУ "Гимназия №8", руководитель учитель музыки Попова Татьяна Викторовна, аккомпаниаторы Богданов Артём Николаевич, Чеглакова Анна, Богданова Вера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55165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Песня "Родина" слова и музыка Сергея Трофимова</w:t>
            </w:r>
          </w:p>
        </w:tc>
      </w:tr>
      <w:tr w:rsidR="005A6FB1" w:rsidRPr="00485F7E" w14:paraId="3FAC956B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3BE" w14:textId="7B2DEC92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30BEE" w14:textId="77777777" w:rsidR="005A6FB1" w:rsidRPr="005B41CC" w:rsidRDefault="005A6FB1" w:rsidP="005A6FB1">
            <w:pPr>
              <w:spacing w:after="0"/>
              <w:ind w:firstLine="709"/>
              <w:jc w:val="center"/>
            </w:pPr>
            <w:r w:rsidRPr="002027F4">
              <w:t xml:space="preserve">Ансамбль "БРИЗ" МБОУ "Школа № 154 для обучающихся с ОВЗ", руководитель </w:t>
            </w:r>
            <w:proofErr w:type="spellStart"/>
            <w:r w:rsidRPr="002027F4">
              <w:t>Гилёва</w:t>
            </w:r>
            <w:proofErr w:type="spellEnd"/>
            <w:r w:rsidRPr="002027F4">
              <w:t xml:space="preserve"> Мария Михайловна, педагог дополнительного образования, аккомпаниатор - Кошкин Анатолий Сергеевич, 9 человек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D943B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2027F4">
              <w:t>"За тихой рекою", автор слов и музыки Сергей Трофимов</w:t>
            </w:r>
          </w:p>
        </w:tc>
      </w:tr>
      <w:tr w:rsidR="005A6FB1" w:rsidRPr="001551CC" w14:paraId="76982024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89F" w14:textId="77777777" w:rsidR="005A6FB1" w:rsidRPr="001551CC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AC1EE" w14:textId="77777777" w:rsidR="005A6FB1" w:rsidRPr="001551CC" w:rsidRDefault="005A6FB1" w:rsidP="005A6FB1">
            <w:pPr>
              <w:spacing w:after="0"/>
              <w:ind w:firstLine="709"/>
              <w:jc w:val="center"/>
            </w:pPr>
            <w:bookmarkStart w:id="0" w:name="_Hlk119805870"/>
            <w:r w:rsidRPr="001551CC">
              <w:t>Ансамбль</w:t>
            </w:r>
            <w:bookmarkEnd w:id="0"/>
            <w:r w:rsidRPr="001551CC">
              <w:t xml:space="preserve"> "Вдохновение", руководитель Ширинкина Надежда Сергеевна, советник по воспитанию МАОУ "Техно-Школа им. В.П. Савиных", аккомпаниатор </w:t>
            </w:r>
            <w:proofErr w:type="spellStart"/>
            <w:r w:rsidRPr="001551CC">
              <w:t>Габова</w:t>
            </w:r>
            <w:proofErr w:type="spellEnd"/>
            <w:r w:rsidRPr="001551CC">
              <w:t xml:space="preserve"> София Андреевна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E9CF4" w14:textId="77777777" w:rsidR="005A6FB1" w:rsidRPr="001551CC" w:rsidRDefault="005A6FB1" w:rsidP="006E65C1">
            <w:pPr>
              <w:spacing w:after="0"/>
              <w:ind w:firstLine="709"/>
              <w:jc w:val="center"/>
            </w:pPr>
            <w:r w:rsidRPr="001551CC">
              <w:t xml:space="preserve">"Позови меня тихо по имени" Автор музыки: Матвиенко Игорь, Автор слов: </w:t>
            </w:r>
            <w:proofErr w:type="spellStart"/>
            <w:r w:rsidRPr="001551CC">
              <w:t>Пелинягра</w:t>
            </w:r>
            <w:proofErr w:type="spellEnd"/>
            <w:r w:rsidRPr="001551CC">
              <w:t xml:space="preserve"> Виктор</w:t>
            </w:r>
          </w:p>
        </w:tc>
      </w:tr>
      <w:tr w:rsidR="005A6FB1" w:rsidRPr="00485F7E" w14:paraId="7DBD16C1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DAC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75E6A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"Визави", МАОУ "СОШ "Петролеум +" руководитель Воробьева Любовь Ивановна, аккомпаниатор Кулагина Любовь Львовна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E0E07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"Баллада о красках" музыка - Оскар Фельцман, текст Роберт Рождественский</w:t>
            </w:r>
          </w:p>
        </w:tc>
      </w:tr>
      <w:tr w:rsidR="005A6FB1" w:rsidRPr="00485F7E" w14:paraId="4D24A4D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FD3" w14:textId="404C6AB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  <w: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D8947" w14:textId="37F86F03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"Девчата" МАДОУ "ЦРР-детский сад №</w:t>
            </w:r>
            <w:r>
              <w:t xml:space="preserve"> </w:t>
            </w:r>
            <w:r w:rsidRPr="00485F7E">
              <w:t xml:space="preserve">178"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84AA7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"Это Русь" </w:t>
            </w:r>
            <w:proofErr w:type="spellStart"/>
            <w:proofErr w:type="gramStart"/>
            <w:r w:rsidRPr="00485F7E">
              <w:t>муз.Л.Воробьева</w:t>
            </w:r>
            <w:proofErr w:type="spellEnd"/>
            <w:proofErr w:type="gramEnd"/>
            <w:r w:rsidRPr="00485F7E">
              <w:t xml:space="preserve"> </w:t>
            </w:r>
            <w:proofErr w:type="spellStart"/>
            <w:r w:rsidRPr="00485F7E">
              <w:t>сл.Я.Сысоева</w:t>
            </w:r>
            <w:proofErr w:type="spellEnd"/>
          </w:p>
        </w:tc>
      </w:tr>
      <w:tr w:rsidR="005A6FB1" w:rsidRPr="00485F7E" w14:paraId="660C42B5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A1D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D723E" w14:textId="11BFFF2F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"Зоренька" МАДОУ "Детский сад №</w:t>
            </w:r>
            <w:r w:rsidR="003E3CCC">
              <w:t xml:space="preserve"> </w:t>
            </w:r>
            <w:r w:rsidRPr="00485F7E">
              <w:t xml:space="preserve">120", музыкальный руководитель: Кожевникова </w:t>
            </w:r>
            <w:proofErr w:type="gramStart"/>
            <w:r w:rsidRPr="00485F7E">
              <w:t>П.А</w:t>
            </w:r>
            <w:proofErr w:type="gramEnd"/>
            <w:r w:rsidRPr="00485F7E">
              <w:t>, аккомпаниатор: Гамзатова О.А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487D8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муз. В. Алексеев, сл. И. </w:t>
            </w:r>
            <w:proofErr w:type="spellStart"/>
            <w:r w:rsidRPr="00485F7E">
              <w:t>Лейме</w:t>
            </w:r>
            <w:proofErr w:type="spellEnd"/>
            <w:r w:rsidRPr="00485F7E">
              <w:t xml:space="preserve"> и В. </w:t>
            </w:r>
            <w:proofErr w:type="spellStart"/>
            <w:r w:rsidRPr="00485F7E">
              <w:t>Рысай</w:t>
            </w:r>
            <w:proofErr w:type="spellEnd"/>
            <w:r w:rsidRPr="00485F7E">
              <w:t xml:space="preserve"> "Песня о Родине"</w:t>
            </w:r>
          </w:p>
        </w:tc>
      </w:tr>
      <w:tr w:rsidR="005A6FB1" w:rsidRPr="00485F7E" w14:paraId="23C8301D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067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469C6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 xml:space="preserve">Ансамбль "Капельки", рук </w:t>
            </w:r>
            <w:proofErr w:type="spellStart"/>
            <w:r w:rsidRPr="00485F7E">
              <w:t>Фрейман.Л.В</w:t>
            </w:r>
            <w:proofErr w:type="spellEnd"/>
            <w:r w:rsidRPr="00485F7E">
              <w:t xml:space="preserve"> Аккомпаниатор </w:t>
            </w:r>
            <w:proofErr w:type="spellStart"/>
            <w:r w:rsidRPr="00485F7E">
              <w:t>Швецова.Ю.С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AC298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Край, в котором ты живешь, музыка </w:t>
            </w:r>
            <w:proofErr w:type="spellStart"/>
            <w:r w:rsidRPr="00485F7E">
              <w:t>Г.Гладков</w:t>
            </w:r>
            <w:proofErr w:type="spellEnd"/>
            <w:r w:rsidRPr="00485F7E">
              <w:t xml:space="preserve">, </w:t>
            </w:r>
            <w:proofErr w:type="spellStart"/>
            <w:r w:rsidRPr="00485F7E">
              <w:t>Ю.Энтин</w:t>
            </w:r>
            <w:proofErr w:type="spellEnd"/>
          </w:p>
        </w:tc>
      </w:tr>
      <w:tr w:rsidR="005A6FB1" w:rsidRPr="00837B4A" w14:paraId="7181D5A1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BC8" w14:textId="73DB3BF1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left="567" w:right="-147"/>
              <w:jc w:val="center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719EE" w14:textId="77777777" w:rsidR="005A6FB1" w:rsidRPr="00837B4A" w:rsidRDefault="005A6FB1" w:rsidP="005A6FB1">
            <w:pPr>
              <w:spacing w:after="0"/>
              <w:ind w:firstLine="709"/>
              <w:jc w:val="center"/>
            </w:pPr>
            <w:r w:rsidRPr="006C66BF">
              <w:t xml:space="preserve">Ансамбль "Кружево звёзд", МАДОУ "Детский сад "Театр на Звезде", руководитель - Носкова Елена Владимировна, хормейстер - Вихарева Оксана </w:t>
            </w:r>
            <w:proofErr w:type="spellStart"/>
            <w:r w:rsidRPr="006C66BF">
              <w:t>Альнуровна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A83DE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6C66BF">
              <w:t>"Былинная"</w:t>
            </w:r>
          </w:p>
        </w:tc>
      </w:tr>
      <w:tr w:rsidR="005A6FB1" w:rsidRPr="00485F7E" w14:paraId="2B2E17F1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69B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BC830" w14:textId="18B9E6D4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"Патриот" МАОУ "СОШ № 127", руководитель Андреева Татьяна Вячеславовна учитель МАОУ СОШ №</w:t>
            </w:r>
            <w:r>
              <w:t xml:space="preserve"> </w:t>
            </w:r>
            <w:r w:rsidRPr="00485F7E">
              <w:t>127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BB5E6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ЛЮБЭ - За тебя, Родина-мать</w:t>
            </w:r>
          </w:p>
        </w:tc>
      </w:tr>
      <w:tr w:rsidR="005A6FB1" w:rsidRPr="00485F7E" w14:paraId="4BF6377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4CC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4B2B15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"Ровесники" МАОУ "Гимназия №</w:t>
            </w:r>
            <w:r>
              <w:t xml:space="preserve"> </w:t>
            </w:r>
            <w:r w:rsidRPr="00485F7E">
              <w:t>17", руководитель учитель музыки Харитонова Алла Валерьевна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0AE95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Песенка о солдатских сапогах (Булат Окуджава)</w:t>
            </w:r>
          </w:p>
        </w:tc>
      </w:tr>
      <w:tr w:rsidR="005A6FB1" w:rsidRPr="00485F7E" w14:paraId="09DBAE38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CD5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55E38" w14:textId="2ED90C30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"Самодеятельная гитара" МАУДО "Дворец Детского</w:t>
            </w:r>
            <w:r>
              <w:t xml:space="preserve"> </w:t>
            </w:r>
            <w:r w:rsidRPr="00485F7E">
              <w:t>(Юношеского)Творчества", руководитель Баженова Евгения Александровна - педагог дополнительного образования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C7830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авт. Дмитрий Юрков "Снежинки"</w:t>
            </w:r>
          </w:p>
        </w:tc>
      </w:tr>
      <w:tr w:rsidR="005A6FB1" w:rsidRPr="00837B4A" w14:paraId="0ABD50BE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9A8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76E87" w14:textId="77777777" w:rsidR="005A6FB1" w:rsidRPr="00837B4A" w:rsidRDefault="005A6FB1" w:rsidP="005A6FB1">
            <w:pPr>
              <w:spacing w:after="0"/>
              <w:ind w:firstLine="709"/>
              <w:jc w:val="center"/>
            </w:pPr>
            <w:r w:rsidRPr="006C66BF">
              <w:t xml:space="preserve">Ансамбль "Солнышко", руководитель Чащина Елена Владимировна, учитель музыки МАОУ "Многопрофильная школа "Приоритет" г. Перми; аккомпаниатор: Сазанов Владимир Вячеславович - педагог ДО </w:t>
            </w:r>
            <w:proofErr w:type="spellStart"/>
            <w:r w:rsidRPr="006C66BF">
              <w:t>Маоу</w:t>
            </w:r>
            <w:proofErr w:type="spellEnd"/>
            <w:r w:rsidRPr="006C66BF">
              <w:t xml:space="preserve"> "Многопрофильная школа "Приоритет"; 8 человек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80B7B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6C66BF">
              <w:t xml:space="preserve">Музыка Анны </w:t>
            </w:r>
            <w:proofErr w:type="spellStart"/>
            <w:r w:rsidRPr="006C66BF">
              <w:t>Петряшевой</w:t>
            </w:r>
            <w:proofErr w:type="spellEnd"/>
            <w:r w:rsidRPr="006C66BF">
              <w:t>, слова Ирины Филимоновой "Расцветай моя Россия"</w:t>
            </w:r>
          </w:p>
        </w:tc>
      </w:tr>
      <w:tr w:rsidR="005A6FB1" w:rsidRPr="00485F7E" w14:paraId="7FAA178E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172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E83A2" w14:textId="62EF1B7E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7 класса МАОУ "СОШ№</w:t>
            </w:r>
            <w:r>
              <w:t xml:space="preserve"> </w:t>
            </w:r>
            <w:r w:rsidRPr="00485F7E">
              <w:t xml:space="preserve">45" </w:t>
            </w:r>
            <w:proofErr w:type="spellStart"/>
            <w:r w:rsidRPr="00485F7E">
              <w:t>г.Перми</w:t>
            </w:r>
            <w:proofErr w:type="spellEnd"/>
            <w:r w:rsidRPr="00485F7E">
              <w:t>. Руководитель, аккомпаниатор -Максимова Ирина Геннадьевна (учитель музыки)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CDA28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Россия Россией останется Слова </w:t>
            </w:r>
            <w:proofErr w:type="spellStart"/>
            <w:r w:rsidRPr="00485F7E">
              <w:t>В.Суслова</w:t>
            </w:r>
            <w:proofErr w:type="spellEnd"/>
            <w:r w:rsidRPr="00485F7E">
              <w:t xml:space="preserve">, Музыка </w:t>
            </w:r>
            <w:proofErr w:type="spellStart"/>
            <w:r w:rsidRPr="00485F7E">
              <w:t>Я.Дубравина</w:t>
            </w:r>
            <w:proofErr w:type="spellEnd"/>
          </w:p>
        </w:tc>
      </w:tr>
      <w:tr w:rsidR="005A6FB1" w:rsidRPr="00485F7E" w14:paraId="12D3E3FC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96C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8A160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ВИА "УРОК", Носков Александр Валентинович, должность преподаватель ДО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38AE2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"Музыка ждёт" сл. и муз. </w:t>
            </w:r>
            <w:proofErr w:type="spellStart"/>
            <w:r w:rsidRPr="00485F7E">
              <w:t>Полоскин</w:t>
            </w:r>
            <w:proofErr w:type="spellEnd"/>
            <w:r w:rsidRPr="00485F7E">
              <w:t xml:space="preserve"> Б.П.</w:t>
            </w:r>
          </w:p>
        </w:tc>
      </w:tr>
      <w:tr w:rsidR="005A6FB1" w:rsidRPr="00485F7E" w14:paraId="06163F1B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2F7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EE552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 мальчиков МАОУ "СОШ "</w:t>
            </w:r>
            <w:proofErr w:type="spellStart"/>
            <w:r w:rsidRPr="00485F7E">
              <w:t>Мастерград</w:t>
            </w:r>
            <w:proofErr w:type="spellEnd"/>
            <w:r w:rsidRPr="00485F7E">
              <w:t xml:space="preserve">", аккомпаниатор - ВИА "Алфавит", руководители: Романова Валентина Александровна, учитель, </w:t>
            </w:r>
            <w:proofErr w:type="spellStart"/>
            <w:r w:rsidRPr="00485F7E">
              <w:t>Сафрашенкова</w:t>
            </w:r>
            <w:proofErr w:type="spellEnd"/>
            <w:r w:rsidRPr="00485F7E">
              <w:t xml:space="preserve"> Ольга Павловна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02A5E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"Потому что мы пилоты" из кинофильма "Небесный тихоход", музыка </w:t>
            </w:r>
            <w:proofErr w:type="spellStart"/>
            <w:r w:rsidRPr="00485F7E">
              <w:t>В.Соловьева-Сeдого</w:t>
            </w:r>
            <w:proofErr w:type="spellEnd"/>
            <w:r w:rsidRPr="00485F7E">
              <w:t>, слова А. Фатьянова (1945)</w:t>
            </w:r>
          </w:p>
        </w:tc>
      </w:tr>
      <w:tr w:rsidR="005A6FB1" w:rsidRPr="00837B4A" w14:paraId="04A322D4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1F4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EF863" w14:textId="6CB17E63" w:rsidR="005A6FB1" w:rsidRPr="00837B4A" w:rsidRDefault="005A6FB1" w:rsidP="005A6FB1">
            <w:pPr>
              <w:spacing w:after="0"/>
              <w:ind w:firstLine="709"/>
              <w:jc w:val="center"/>
            </w:pPr>
            <w:r w:rsidRPr="006C66BF">
              <w:t>Ансамбль МАОУ "Гимназия №</w:t>
            </w:r>
            <w:r>
              <w:t xml:space="preserve"> </w:t>
            </w:r>
            <w:r w:rsidRPr="006C66BF">
              <w:t xml:space="preserve">5", руководитель - </w:t>
            </w:r>
            <w:proofErr w:type="spellStart"/>
            <w:r w:rsidRPr="006C66BF">
              <w:t>Первунинская</w:t>
            </w:r>
            <w:proofErr w:type="spellEnd"/>
            <w:r w:rsidRPr="006C66BF">
              <w:t xml:space="preserve"> Светлана Сергеевна, педагог доп. образования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BB107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6C66BF">
              <w:t xml:space="preserve">Ансамбль - песня "Люди, человеки..." слова и муз. </w:t>
            </w:r>
            <w:proofErr w:type="spellStart"/>
            <w:r w:rsidRPr="006C66BF">
              <w:t>Первунинской</w:t>
            </w:r>
            <w:proofErr w:type="spellEnd"/>
            <w:r w:rsidRPr="006C66BF">
              <w:t xml:space="preserve"> С.С.</w:t>
            </w:r>
          </w:p>
        </w:tc>
      </w:tr>
      <w:tr w:rsidR="005A6FB1" w:rsidRPr="00837B4A" w14:paraId="27A3CEA8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4DC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left="426" w:right="-147"/>
              <w:jc w:val="center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BD4FD" w14:textId="030B5C8C" w:rsidR="005A6FB1" w:rsidRPr="00837B4A" w:rsidRDefault="005A6FB1" w:rsidP="005A6FB1">
            <w:pPr>
              <w:spacing w:after="0"/>
              <w:ind w:firstLine="709"/>
              <w:jc w:val="center"/>
            </w:pPr>
            <w:r>
              <w:t xml:space="preserve">Ансамбль </w:t>
            </w:r>
            <w:r w:rsidRPr="002A71EE">
              <w:t>МАОУ "Лицей №</w:t>
            </w:r>
            <w:r>
              <w:t xml:space="preserve"> </w:t>
            </w:r>
            <w:r w:rsidRPr="002A71EE">
              <w:t xml:space="preserve">4", Жукова Наталья </w:t>
            </w:r>
            <w:proofErr w:type="spellStart"/>
            <w:r w:rsidRPr="002A71EE">
              <w:t>Борислвна</w:t>
            </w:r>
            <w:proofErr w:type="spellEnd"/>
            <w:r w:rsidRPr="002A71EE">
              <w:t xml:space="preserve">, учитель музыки, Качаева Юлия Анатольевна, Роберт Робертович, гитара - </w:t>
            </w:r>
            <w:proofErr w:type="spellStart"/>
            <w:r w:rsidRPr="002A71EE">
              <w:t>Дагаев</w:t>
            </w:r>
            <w:proofErr w:type="spellEnd"/>
            <w:r w:rsidRPr="002A71EE">
              <w:t xml:space="preserve"> Евгений Валерьевич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68FB5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2A71EE">
              <w:t>Синева, автор Ю. В. Алёхин</w:t>
            </w:r>
          </w:p>
        </w:tc>
      </w:tr>
      <w:tr w:rsidR="005A6FB1" w:rsidRPr="00485F7E" w14:paraId="0ED3E00A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A90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6E248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 xml:space="preserve">Ансамбль педагогов "Семь нот", МБОУ "Школа № 154 для обучающихся с ОВЗ" г. Перми, руководители-Сюткина Оксана Петровна, </w:t>
            </w:r>
            <w:proofErr w:type="spellStart"/>
            <w:r w:rsidRPr="00485F7E">
              <w:t>Цапик</w:t>
            </w:r>
            <w:proofErr w:type="spellEnd"/>
            <w:r w:rsidRPr="00485F7E">
              <w:t xml:space="preserve"> Маргарита Алексеевна, аккомпаниатор Сюткина Оксана Петровна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3DA8C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"Три танкиста" (музыка Д. </w:t>
            </w:r>
            <w:proofErr w:type="spellStart"/>
            <w:r w:rsidRPr="00485F7E">
              <w:t>Покрасса</w:t>
            </w:r>
            <w:proofErr w:type="spellEnd"/>
            <w:r w:rsidRPr="00485F7E">
              <w:t xml:space="preserve">, слова Б. </w:t>
            </w:r>
            <w:proofErr w:type="spellStart"/>
            <w:r w:rsidRPr="00485F7E">
              <w:t>Ласкина</w:t>
            </w:r>
            <w:proofErr w:type="spellEnd"/>
            <w:r w:rsidRPr="00485F7E">
              <w:t>)</w:t>
            </w:r>
          </w:p>
        </w:tc>
      </w:tr>
      <w:tr w:rsidR="005A6FB1" w:rsidRPr="00837B4A" w14:paraId="450A7F75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56E" w14:textId="46960085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left="426" w:right="-147"/>
              <w:jc w:val="center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DF9256" w14:textId="4AAEBF22" w:rsidR="005A6FB1" w:rsidRPr="00837B4A" w:rsidRDefault="005A6FB1" w:rsidP="005A6FB1">
            <w:pPr>
              <w:spacing w:after="0"/>
              <w:ind w:firstLine="709"/>
              <w:jc w:val="center"/>
            </w:pPr>
            <w:r w:rsidRPr="006C66BF">
              <w:t>Ансамбль педагогов VITA, руководитель:</w:t>
            </w:r>
            <w:r w:rsidR="0089408E">
              <w:t xml:space="preserve"> </w:t>
            </w:r>
            <w:r w:rsidRPr="006C66BF">
              <w:t xml:space="preserve">учитель музыки Ксения Андреевна </w:t>
            </w:r>
            <w:proofErr w:type="spellStart"/>
            <w:r w:rsidRPr="006C66BF">
              <w:t>Новокрещенных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DC8BC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6C66BF">
              <w:t>"Ой, при лужку", народная песня</w:t>
            </w:r>
          </w:p>
        </w:tc>
      </w:tr>
      <w:tr w:rsidR="005A6FB1" w:rsidRPr="00485F7E" w14:paraId="46906F63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6F5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86B79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 xml:space="preserve">Ансамбль, "Пермская </w:t>
            </w:r>
            <w:proofErr w:type="spellStart"/>
            <w:r w:rsidRPr="00485F7E">
              <w:t>Барабушка</w:t>
            </w:r>
            <w:proofErr w:type="spellEnd"/>
            <w:r w:rsidRPr="00485F7E">
              <w:t xml:space="preserve">" Руководитель Шляпникова Алена Сергеевна, </w:t>
            </w:r>
            <w:r w:rsidRPr="00485F7E">
              <w:lastRenderedPageBreak/>
              <w:t>концертмейстер Кунгурцев Александр Леонидович, 11 человек. МАУ ДО ЦДТ " Сигнал".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FCBF6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lastRenderedPageBreak/>
              <w:t xml:space="preserve">Песня «Ты не бойся, мама!» Музыка М. </w:t>
            </w:r>
            <w:r w:rsidRPr="00485F7E">
              <w:lastRenderedPageBreak/>
              <w:t>Протасова. Слова Е. Шкловского.</w:t>
            </w:r>
          </w:p>
        </w:tc>
      </w:tr>
      <w:tr w:rsidR="005A6FB1" w:rsidRPr="00485F7E" w14:paraId="59C7947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CB2" w14:textId="1AE6E56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9D96F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Ансамбль, Юнармейский отряд "ГОРЯЧИЕ СЕРДЦА", МАОУ "СОШ №108", Борисова Анастасия Михайловна, учитель истории и обществознания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7702F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Виктор Цой - Кукушка</w:t>
            </w:r>
          </w:p>
        </w:tc>
      </w:tr>
      <w:tr w:rsidR="005A6FB1" w:rsidRPr="00462AB2" w14:paraId="7B231832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774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8BF42" w14:textId="77777777" w:rsidR="005A6FB1" w:rsidRPr="00462AB2" w:rsidRDefault="005A6FB1" w:rsidP="00223CBD">
            <w:pPr>
              <w:spacing w:after="0"/>
              <w:jc w:val="center"/>
            </w:pPr>
            <w:r w:rsidRPr="00462AB2">
              <w:t>Бард-группа "Апрель" МАОУ "СОШ №</w:t>
            </w:r>
            <w:r>
              <w:t xml:space="preserve"> </w:t>
            </w:r>
            <w:r w:rsidRPr="00462AB2">
              <w:t>30", руководитель учитель русского языка и литературы</w:t>
            </w:r>
            <w:r>
              <w:t xml:space="preserve">, </w:t>
            </w:r>
            <w:r w:rsidRPr="00462AB2">
              <w:t>аккомпаниатор Телешева Яна Дмитриевна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9FB87" w14:textId="0398CCC9" w:rsidR="005A6FB1" w:rsidRPr="00462AB2" w:rsidRDefault="005A6FB1" w:rsidP="006E65C1">
            <w:pPr>
              <w:spacing w:after="0"/>
              <w:ind w:firstLine="709"/>
              <w:jc w:val="center"/>
            </w:pPr>
            <w:r w:rsidRPr="00462AB2">
              <w:t xml:space="preserve">"От героев былых времен", Автор слов: Евгений </w:t>
            </w:r>
            <w:proofErr w:type="spellStart"/>
            <w:proofErr w:type="gramStart"/>
            <w:r w:rsidRPr="00462AB2">
              <w:t>Агранович</w:t>
            </w:r>
            <w:proofErr w:type="spellEnd"/>
            <w:r w:rsidRPr="00462AB2">
              <w:t xml:space="preserve"> ;</w:t>
            </w:r>
            <w:proofErr w:type="gramEnd"/>
            <w:r w:rsidRPr="00462AB2">
              <w:t xml:space="preserve"> Автор музыки: Рафаил </w:t>
            </w:r>
            <w:proofErr w:type="spellStart"/>
            <w:r w:rsidRPr="00462AB2">
              <w:t>Хозак</w:t>
            </w:r>
            <w:proofErr w:type="spellEnd"/>
          </w:p>
        </w:tc>
      </w:tr>
      <w:tr w:rsidR="005A6FB1" w:rsidRPr="00485F7E" w14:paraId="4BAA9A1F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22D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58D22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Вокальный ансамбль "</w:t>
            </w:r>
            <w:proofErr w:type="spellStart"/>
            <w:r w:rsidRPr="00485F7E">
              <w:t>Bonjour</w:t>
            </w:r>
            <w:proofErr w:type="spellEnd"/>
            <w:r w:rsidRPr="00485F7E">
              <w:t xml:space="preserve">" МАУ ДО "Детская музыкальная школа №6 "Классика" (Руководитель - Коваль Марина Петровна, концертмейстер - </w:t>
            </w:r>
            <w:proofErr w:type="spellStart"/>
            <w:r w:rsidRPr="00485F7E">
              <w:t>Турская</w:t>
            </w:r>
            <w:proofErr w:type="spellEnd"/>
            <w:r w:rsidRPr="00485F7E">
              <w:t xml:space="preserve"> Наталья </w:t>
            </w:r>
            <w:proofErr w:type="spellStart"/>
            <w:r w:rsidRPr="00485F7E">
              <w:t>Евгениевна</w:t>
            </w:r>
            <w:proofErr w:type="spellEnd"/>
            <w:r w:rsidRPr="00485F7E">
              <w:t>),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458AC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"Эта планета - одна у людей" (муз. Ю. </w:t>
            </w:r>
            <w:proofErr w:type="spellStart"/>
            <w:r w:rsidRPr="00485F7E">
              <w:t>Чичкова</w:t>
            </w:r>
            <w:proofErr w:type="spellEnd"/>
            <w:r w:rsidRPr="00485F7E">
              <w:t xml:space="preserve"> - ст. М. </w:t>
            </w:r>
            <w:proofErr w:type="spellStart"/>
            <w:r w:rsidRPr="00485F7E">
              <w:t>Пляцковского</w:t>
            </w:r>
            <w:proofErr w:type="spellEnd"/>
            <w:r w:rsidRPr="00485F7E">
              <w:t>)</w:t>
            </w:r>
          </w:p>
        </w:tc>
      </w:tr>
      <w:tr w:rsidR="005A6FB1" w:rsidRPr="00485F7E" w14:paraId="24DB2030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6B8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25A6B" w14:textId="77777777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Вокальный ансамбль 5 класса "</w:t>
            </w:r>
            <w:proofErr w:type="spellStart"/>
            <w:r w:rsidRPr="00485F7E">
              <w:t>Канон</w:t>
            </w:r>
            <w:proofErr w:type="gramStart"/>
            <w:r w:rsidRPr="00485F7E">
              <w:t>".руководитель</w:t>
            </w:r>
            <w:proofErr w:type="spellEnd"/>
            <w:proofErr w:type="gramEnd"/>
            <w:r w:rsidRPr="00485F7E">
              <w:t xml:space="preserve"> Ярослав Запорожченко, концертмейстер Марк </w:t>
            </w:r>
            <w:proofErr w:type="spellStart"/>
            <w:r w:rsidRPr="00485F7E">
              <w:t>Райхельсон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39229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 xml:space="preserve">музыка и слова Е. </w:t>
            </w:r>
            <w:proofErr w:type="spellStart"/>
            <w:r w:rsidRPr="00485F7E">
              <w:t>Гомоновой</w:t>
            </w:r>
            <w:proofErr w:type="spellEnd"/>
            <w:r w:rsidRPr="00485F7E">
              <w:t xml:space="preserve"> "Мы наследники России"</w:t>
            </w:r>
          </w:p>
        </w:tc>
      </w:tr>
      <w:tr w:rsidR="005A6FB1" w:rsidRPr="00485F7E" w14:paraId="07D166C2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D7E" w14:textId="77777777" w:rsidR="005A6FB1" w:rsidRPr="00485F7E" w:rsidRDefault="005A6FB1" w:rsidP="009050A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CAC42" w14:textId="3736B56F" w:rsidR="005A6FB1" w:rsidRPr="00485F7E" w:rsidRDefault="005A6FB1" w:rsidP="005A6FB1">
            <w:pPr>
              <w:spacing w:after="0"/>
              <w:ind w:firstLine="709"/>
              <w:jc w:val="center"/>
            </w:pPr>
            <w:r w:rsidRPr="00485F7E">
              <w:t>Королёва Ольга Дмитриевна - учитель музыки МАОУ "СОШ N 91" г. Перми и коллектив 4-х классов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956BD" w14:textId="77777777" w:rsidR="005A6FB1" w:rsidRPr="00485F7E" w:rsidRDefault="005A6FB1" w:rsidP="006E65C1">
            <w:pPr>
              <w:spacing w:after="0"/>
              <w:ind w:firstLine="709"/>
              <w:jc w:val="center"/>
            </w:pPr>
            <w:r w:rsidRPr="00485F7E">
              <w:t>"Моя Россия", Соловьева Н. (слова), Струве Г. (музыка)</w:t>
            </w:r>
          </w:p>
        </w:tc>
      </w:tr>
      <w:tr w:rsidR="005A6FB1" w:rsidRPr="00462AB2" w14:paraId="1D00ED06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8A4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0FCD8" w14:textId="77777777" w:rsidR="005A6FB1" w:rsidRPr="00027B0A" w:rsidRDefault="005A6FB1" w:rsidP="005A6FB1">
            <w:pPr>
              <w:spacing w:after="0"/>
              <w:ind w:firstLine="709"/>
              <w:jc w:val="center"/>
            </w:pPr>
            <w:r w:rsidRPr="00027B0A">
              <w:t>Объединение "Музыкальная мозаика", руководитель Морозова Юлия Игоревна учитель музыки,</w:t>
            </w:r>
          </w:p>
          <w:p w14:paraId="3B10A5F6" w14:textId="77777777" w:rsidR="005A6FB1" w:rsidRPr="00027B0A" w:rsidRDefault="005A6FB1" w:rsidP="005A6FB1">
            <w:pPr>
              <w:spacing w:after="0"/>
              <w:ind w:firstLine="709"/>
              <w:jc w:val="center"/>
            </w:pPr>
            <w:r w:rsidRPr="00027B0A">
              <w:t xml:space="preserve">Авторская песня, аккомпаниатор - </w:t>
            </w:r>
            <w:proofErr w:type="spellStart"/>
            <w:r w:rsidRPr="00027B0A">
              <w:t>Кутявина</w:t>
            </w:r>
            <w:proofErr w:type="spellEnd"/>
            <w:r w:rsidRPr="00027B0A">
              <w:t xml:space="preserve"> Дарья ученица 11 класса МАОУ "Лицей №8", Акулова Дарья - ученица 7 "А"</w:t>
            </w:r>
          </w:p>
          <w:p w14:paraId="08BBB0C1" w14:textId="77777777" w:rsidR="005A6FB1" w:rsidRPr="00462AB2" w:rsidRDefault="005A6FB1" w:rsidP="005A6FB1">
            <w:pPr>
              <w:spacing w:after="0"/>
              <w:ind w:firstLine="709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887A6" w14:textId="77777777" w:rsidR="005A6FB1" w:rsidRPr="00027B0A" w:rsidRDefault="005A6FB1" w:rsidP="006E65C1">
            <w:pPr>
              <w:spacing w:after="0"/>
              <w:ind w:firstLine="709"/>
              <w:jc w:val="center"/>
            </w:pPr>
            <w:r w:rsidRPr="00027B0A">
              <w:t xml:space="preserve">Песня "Снова осень напевает мелодию" автор: Морозова Юлия Игоревна, музыка: </w:t>
            </w:r>
            <w:proofErr w:type="spellStart"/>
            <w:r w:rsidRPr="00027B0A">
              <w:t>Кутявина</w:t>
            </w:r>
            <w:proofErr w:type="spellEnd"/>
            <w:r w:rsidRPr="00027B0A">
              <w:t xml:space="preserve"> Дарья 11, Акулова Дарья 7А</w:t>
            </w:r>
          </w:p>
          <w:p w14:paraId="61F8B33C" w14:textId="77777777" w:rsidR="005A6FB1" w:rsidRPr="00462AB2" w:rsidRDefault="005A6FB1" w:rsidP="006E65C1">
            <w:pPr>
              <w:spacing w:after="0"/>
              <w:ind w:firstLine="709"/>
              <w:jc w:val="center"/>
            </w:pPr>
          </w:p>
        </w:tc>
      </w:tr>
      <w:tr w:rsidR="005A6FB1" w:rsidRPr="00837B4A" w14:paraId="0E1F2D9F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C0E" w14:textId="77777777" w:rsidR="005A6FB1" w:rsidRPr="00837B4A" w:rsidRDefault="005A6FB1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E1CDD" w14:textId="704A87B6" w:rsidR="005A6FB1" w:rsidRPr="00837B4A" w:rsidRDefault="005A6FB1" w:rsidP="005A6FB1">
            <w:pPr>
              <w:spacing w:after="0"/>
              <w:ind w:firstLine="709"/>
              <w:jc w:val="center"/>
            </w:pPr>
            <w:r w:rsidRPr="002A71EE">
              <w:t>Экспромт, МАОУ "Лицей №</w:t>
            </w:r>
            <w:r>
              <w:t xml:space="preserve"> </w:t>
            </w:r>
            <w:r w:rsidRPr="002A71EE">
              <w:t>4", Жукова Наталья Борисовна, учитель музыки, Качаева Юлия Александровна, 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613B7" w14:textId="77777777" w:rsidR="005A6FB1" w:rsidRPr="00837B4A" w:rsidRDefault="005A6FB1" w:rsidP="006E65C1">
            <w:pPr>
              <w:spacing w:after="0"/>
              <w:ind w:firstLine="709"/>
              <w:jc w:val="center"/>
            </w:pPr>
            <w:r w:rsidRPr="002A71EE">
              <w:t>Музыка: А. Тучи в голубом, Журбин Слова: В. Аксенов и П. Синявский.</w:t>
            </w:r>
          </w:p>
        </w:tc>
      </w:tr>
      <w:tr w:rsidR="006B1D3E" w:rsidRPr="00837B4A" w14:paraId="2F002088" w14:textId="77777777" w:rsidTr="006E65C1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A96" w14:textId="77777777" w:rsidR="006B1D3E" w:rsidRPr="00837B4A" w:rsidRDefault="006B1D3E" w:rsidP="009050A3">
            <w:pPr>
              <w:pStyle w:val="a3"/>
              <w:numPr>
                <w:ilvl w:val="0"/>
                <w:numId w:val="4"/>
              </w:numPr>
              <w:spacing w:after="0"/>
              <w:ind w:right="-147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827D9" w14:textId="46BB1D52" w:rsidR="006B1D3E" w:rsidRPr="006B1D3E" w:rsidRDefault="006B1D3E" w:rsidP="006B1D3E">
            <w:pPr>
              <w:spacing w:after="0"/>
              <w:ind w:firstLine="709"/>
              <w:jc w:val="center"/>
            </w:pPr>
            <w:r w:rsidRPr="006B1D3E">
              <w:t>Ансамбль МАОУ «СОШ № 63», руководитель - учитель музыки, аккомпаниатор</w:t>
            </w:r>
          </w:p>
          <w:p w14:paraId="43F26E2A" w14:textId="77777777" w:rsidR="006B1D3E" w:rsidRPr="002A71EE" w:rsidRDefault="006B1D3E" w:rsidP="005A6FB1">
            <w:pPr>
              <w:spacing w:after="0"/>
              <w:ind w:firstLine="709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C81B3" w14:textId="77777777" w:rsidR="00B47A82" w:rsidRPr="00B47A82" w:rsidRDefault="00B47A82" w:rsidP="006E65C1">
            <w:pPr>
              <w:spacing w:after="0"/>
              <w:ind w:firstLine="709"/>
              <w:jc w:val="center"/>
            </w:pPr>
            <w:r w:rsidRPr="00B47A82">
              <w:t>«Родина», слова и музыка И. Минакова</w:t>
            </w:r>
          </w:p>
          <w:p w14:paraId="46791AA6" w14:textId="77777777" w:rsidR="006B1D3E" w:rsidRPr="002A71EE" w:rsidRDefault="006B1D3E" w:rsidP="006E65C1">
            <w:pPr>
              <w:spacing w:after="0"/>
              <w:ind w:firstLine="709"/>
              <w:jc w:val="center"/>
            </w:pPr>
          </w:p>
        </w:tc>
      </w:tr>
    </w:tbl>
    <w:p w14:paraId="7D3A4988" w14:textId="4023D992" w:rsidR="00223CBD" w:rsidRDefault="00223CBD" w:rsidP="009B4F50">
      <w:pPr>
        <w:spacing w:after="0"/>
        <w:jc w:val="both"/>
      </w:pPr>
    </w:p>
    <w:p w14:paraId="15FE637C" w14:textId="6443A3F5" w:rsidR="00223CBD" w:rsidRPr="00223CBD" w:rsidRDefault="00BC2EA8" w:rsidP="00BC2EA8">
      <w:pP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ДИПЛОМ УЧАСТНИКА</w:t>
      </w:r>
      <w:r w:rsidR="00223CBD" w:rsidRPr="00223CBD">
        <w:rPr>
          <w:b/>
          <w:bCs/>
        </w:rPr>
        <w:t xml:space="preserve"> фестиваля в электронном виде</w:t>
      </w:r>
      <w:r w:rsidR="009050A3">
        <w:rPr>
          <w:b/>
          <w:bCs/>
        </w:rPr>
        <w:t xml:space="preserve"> на почту, которая была указана в заявке</w:t>
      </w:r>
      <w:r>
        <w:rPr>
          <w:b/>
          <w:bCs/>
        </w:rPr>
        <w:t xml:space="preserve"> </w:t>
      </w:r>
      <w:r w:rsidR="009050A3">
        <w:rPr>
          <w:b/>
          <w:bCs/>
        </w:rPr>
        <w:t>(в Полуфинале не участвуют</w:t>
      </w:r>
      <w:r>
        <w:rPr>
          <w:b/>
          <w:bCs/>
        </w:rPr>
        <w:t>):</w:t>
      </w:r>
    </w:p>
    <w:tbl>
      <w:tblPr>
        <w:tblW w:w="110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575"/>
        <w:gridCol w:w="4785"/>
      </w:tblGrid>
      <w:tr w:rsidR="00223CBD" w:rsidRPr="00223CBD" w14:paraId="4CBE355D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3B3E19" w14:textId="77777777" w:rsidR="00223CBD" w:rsidRPr="00223CBD" w:rsidRDefault="00223CBD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  <w:bookmarkStart w:id="1" w:name="_Hlk119880448"/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A2BD0" w14:textId="788A736F" w:rsidR="00223CBD" w:rsidRPr="00223CBD" w:rsidRDefault="00DD6107" w:rsidP="006E65C1">
            <w:pPr>
              <w:spacing w:after="0"/>
              <w:ind w:firstLine="567"/>
              <w:jc w:val="center"/>
            </w:pPr>
            <w:r w:rsidRPr="00DD6107">
              <w:t xml:space="preserve">Ансамбль "Созвездие" МАОУ "СОШ № 37", руководитель - Исмагилова Эльвира </w:t>
            </w:r>
            <w:proofErr w:type="spellStart"/>
            <w:r w:rsidRPr="00DD6107">
              <w:t>Рифовна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3F608" w14:textId="77777777" w:rsidR="00DD6107" w:rsidRPr="00DD6107" w:rsidRDefault="00DD6107" w:rsidP="006E65C1">
            <w:pPr>
              <w:spacing w:after="0"/>
              <w:ind w:firstLine="567"/>
              <w:jc w:val="center"/>
            </w:pPr>
            <w:r w:rsidRPr="00DD6107">
              <w:t xml:space="preserve">"Моя Россия" слова Н. Соловьева, музыка </w:t>
            </w:r>
            <w:proofErr w:type="spellStart"/>
            <w:r w:rsidRPr="00DD6107">
              <w:t>Г.Струве</w:t>
            </w:r>
            <w:proofErr w:type="spellEnd"/>
          </w:p>
          <w:p w14:paraId="08FF7F2A" w14:textId="77777777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</w:tr>
      <w:tr w:rsidR="00223CBD" w:rsidRPr="00223CBD" w14:paraId="69EEB4C6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93780F" w14:textId="77777777" w:rsidR="00223CBD" w:rsidRPr="00223CBD" w:rsidRDefault="00223CBD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AC81F" w14:textId="357BC1F6" w:rsidR="000C4A33" w:rsidRPr="000C4A33" w:rsidRDefault="000C4A33" w:rsidP="006E65C1">
            <w:pPr>
              <w:spacing w:after="0"/>
              <w:jc w:val="center"/>
            </w:pPr>
            <w:r w:rsidRPr="000C4A33">
              <w:t>Ансамбль "</w:t>
            </w:r>
            <w:proofErr w:type="spellStart"/>
            <w:r w:rsidRPr="000C4A33">
              <w:t>Россияночки</w:t>
            </w:r>
            <w:proofErr w:type="spellEnd"/>
            <w:r w:rsidRPr="000C4A33">
              <w:t>"</w:t>
            </w:r>
            <w:r>
              <w:t xml:space="preserve"> МАДОУ «ДС № 400» </w:t>
            </w:r>
            <w:proofErr w:type="spellStart"/>
            <w:r>
              <w:t>г.Перми</w:t>
            </w:r>
            <w:proofErr w:type="spellEnd"/>
            <w:r>
              <w:t xml:space="preserve"> </w:t>
            </w:r>
            <w:r w:rsidR="009B4F50">
              <w:t xml:space="preserve">рук-ль </w:t>
            </w:r>
            <w:proofErr w:type="spellStart"/>
            <w:r w:rsidR="009B4F50" w:rsidRPr="009B4F50">
              <w:t>Приб</w:t>
            </w:r>
            <w:proofErr w:type="spellEnd"/>
            <w:r w:rsidR="009B4F50" w:rsidRPr="009B4F50">
              <w:t xml:space="preserve"> Дания </w:t>
            </w:r>
            <w:proofErr w:type="spellStart"/>
            <w:r w:rsidR="009B4F50" w:rsidRPr="009B4F50">
              <w:t>Хатиповна</w:t>
            </w:r>
            <w:proofErr w:type="spellEnd"/>
          </w:p>
          <w:p w14:paraId="287179EB" w14:textId="11605F29" w:rsidR="00223CBD" w:rsidRPr="00223CBD" w:rsidRDefault="000C4A33" w:rsidP="006E65C1">
            <w:pPr>
              <w:spacing w:after="0"/>
              <w:ind w:firstLine="567"/>
              <w:jc w:val="center"/>
            </w:pPr>
            <w:r>
              <w:t>ЗАЯВКА ЗАПОЛНЕНА НЕВЕРНО! ДАННЫЕ ЗАЯВКИ</w:t>
            </w:r>
            <w:r w:rsidR="008910AE">
              <w:t xml:space="preserve"> из видео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EF521" w14:textId="03A1E85A" w:rsidR="00223CBD" w:rsidRPr="00223CBD" w:rsidRDefault="000C4A33" w:rsidP="006E65C1">
            <w:pPr>
              <w:spacing w:after="0"/>
              <w:ind w:firstLine="567"/>
              <w:jc w:val="center"/>
            </w:pPr>
            <w:r>
              <w:t>«Гляжу в озера синие»</w:t>
            </w:r>
          </w:p>
        </w:tc>
      </w:tr>
      <w:tr w:rsidR="009B4F50" w:rsidRPr="00223CBD" w14:paraId="6CC7686A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6307" w14:textId="77777777" w:rsidR="009B4F50" w:rsidRPr="00223CBD" w:rsidRDefault="009B4F50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1FFEC" w14:textId="0F8E997D" w:rsidR="009B4F50" w:rsidRPr="00223CBD" w:rsidRDefault="009B4F50" w:rsidP="006E65C1">
            <w:pPr>
              <w:spacing w:after="0"/>
              <w:ind w:firstLine="567"/>
              <w:jc w:val="center"/>
            </w:pPr>
            <w:r w:rsidRPr="00A94661">
              <w:t xml:space="preserve">Ансамбль "Поющие сердца", МАОУ "СОШ № 114" г. Перми, Руководитель </w:t>
            </w:r>
            <w:r w:rsidRPr="00A94661">
              <w:lastRenderedPageBreak/>
              <w:t>Лыскова Елена Витальевна (учитель музыки, аккомпаниатор), 9 человек.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30BD4" w14:textId="074C346E" w:rsidR="009B4F50" w:rsidRPr="009B4F50" w:rsidRDefault="009B4F50" w:rsidP="006E65C1">
            <w:pPr>
              <w:spacing w:after="0"/>
              <w:ind w:firstLine="567"/>
              <w:jc w:val="center"/>
            </w:pPr>
            <w:r w:rsidRPr="009B4F50">
              <w:lastRenderedPageBreak/>
              <w:t>Любе - «За тебя, Родина-мать». Автор текста и музыки – Игорь Матвиенко.</w:t>
            </w:r>
          </w:p>
          <w:p w14:paraId="3863EEA8" w14:textId="77777777" w:rsidR="009B4F50" w:rsidRPr="00223CBD" w:rsidRDefault="009B4F50" w:rsidP="006E65C1">
            <w:pPr>
              <w:spacing w:after="0"/>
              <w:ind w:firstLine="567"/>
              <w:jc w:val="center"/>
            </w:pPr>
          </w:p>
        </w:tc>
      </w:tr>
      <w:tr w:rsidR="009B4F50" w:rsidRPr="00223CBD" w14:paraId="66A98B99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97B9" w14:textId="77777777" w:rsidR="009B4F50" w:rsidRPr="00223CBD" w:rsidRDefault="009B4F50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7ADC" w14:textId="6B8C2CE1" w:rsidR="009B4F50" w:rsidRPr="00223CBD" w:rsidRDefault="009B4F50" w:rsidP="006E65C1">
            <w:pPr>
              <w:spacing w:after="0"/>
              <w:ind w:firstLine="567"/>
              <w:jc w:val="center"/>
            </w:pPr>
            <w:r w:rsidRPr="00A94661">
              <w:t xml:space="preserve">Ансамбль, руководитель </w:t>
            </w:r>
            <w:proofErr w:type="spellStart"/>
            <w:r w:rsidRPr="00A94661">
              <w:t>Старчикова</w:t>
            </w:r>
            <w:proofErr w:type="spellEnd"/>
            <w:r w:rsidRPr="00A94661">
              <w:t xml:space="preserve"> Екатерина Владимировна, учитель музыки МАОУ «СОШ №</w:t>
            </w:r>
            <w:r>
              <w:t xml:space="preserve"> </w:t>
            </w:r>
            <w:r w:rsidRPr="00A94661">
              <w:t>108»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661600" w14:textId="77777777" w:rsidR="009B4F50" w:rsidRPr="009B4F50" w:rsidRDefault="009B4F50" w:rsidP="006E65C1">
            <w:pPr>
              <w:spacing w:after="0"/>
              <w:ind w:firstLine="567"/>
              <w:jc w:val="center"/>
            </w:pPr>
            <w:r w:rsidRPr="009B4F50">
              <w:t xml:space="preserve">"Давай за..." Автор слов и музыки </w:t>
            </w:r>
            <w:proofErr w:type="spellStart"/>
            <w:r w:rsidRPr="009B4F50">
              <w:t>И.Матвиенко</w:t>
            </w:r>
            <w:proofErr w:type="spellEnd"/>
          </w:p>
          <w:p w14:paraId="0F951DEB" w14:textId="77777777" w:rsidR="009B4F50" w:rsidRPr="00223CBD" w:rsidRDefault="009B4F50" w:rsidP="006E65C1">
            <w:pPr>
              <w:spacing w:after="0"/>
              <w:ind w:firstLine="567"/>
              <w:jc w:val="center"/>
            </w:pPr>
          </w:p>
        </w:tc>
      </w:tr>
      <w:tr w:rsidR="00223CBD" w:rsidRPr="00223CBD" w14:paraId="307FC5D5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E1D5" w14:textId="77777777" w:rsidR="00223CBD" w:rsidRPr="00223CBD" w:rsidRDefault="00223CBD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2EA44" w14:textId="77777777" w:rsidR="00EA1B29" w:rsidRDefault="00EA1B29" w:rsidP="006E65C1">
            <w:pPr>
              <w:spacing w:after="0"/>
              <w:ind w:firstLine="567"/>
              <w:jc w:val="center"/>
            </w:pPr>
            <w:r>
              <w:t>Ансамбль "Позитив", Руководитель инструментальной группы -</w:t>
            </w:r>
            <w:proofErr w:type="spellStart"/>
            <w:r>
              <w:t>Леванова</w:t>
            </w:r>
            <w:proofErr w:type="spellEnd"/>
            <w:r>
              <w:t xml:space="preserve"> Ольга Ивановна, вокальной -Поспелова Юлия Николаевна, </w:t>
            </w:r>
            <w:proofErr w:type="spellStart"/>
            <w:proofErr w:type="gramStart"/>
            <w:r>
              <w:t>аккомпанемент:Пальчиков</w:t>
            </w:r>
            <w:proofErr w:type="spellEnd"/>
            <w:proofErr w:type="gramEnd"/>
            <w:r>
              <w:t xml:space="preserve"> Данил, 10 </w:t>
            </w:r>
            <w:proofErr w:type="spellStart"/>
            <w:r>
              <w:t>класс,Титов</w:t>
            </w:r>
            <w:proofErr w:type="spellEnd"/>
            <w:r>
              <w:t xml:space="preserve"> Дмитрий, 10 класс.</w:t>
            </w:r>
          </w:p>
          <w:p w14:paraId="566E6A3D" w14:textId="6DB766A6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50A24" w14:textId="77777777" w:rsidR="005F2C75" w:rsidRPr="005F2C75" w:rsidRDefault="005F2C75" w:rsidP="006E65C1">
            <w:pPr>
              <w:spacing w:after="0"/>
              <w:ind w:firstLine="567"/>
              <w:jc w:val="center"/>
            </w:pPr>
            <w:r w:rsidRPr="005F2C75">
              <w:t>Кавер-</w:t>
            </w:r>
            <w:proofErr w:type="spellStart"/>
            <w:r w:rsidRPr="005F2C75">
              <w:t>версия"На</w:t>
            </w:r>
            <w:proofErr w:type="spellEnd"/>
            <w:r w:rsidRPr="005F2C75">
              <w:t xml:space="preserve"> дальней станции сойду</w:t>
            </w:r>
            <w:proofErr w:type="gramStart"/>
            <w:r w:rsidRPr="005F2C75">
              <w:t>",</w:t>
            </w:r>
            <w:proofErr w:type="spellStart"/>
            <w:r w:rsidRPr="005F2C75">
              <w:t>муз</w:t>
            </w:r>
            <w:proofErr w:type="gramEnd"/>
            <w:r w:rsidRPr="005F2C75">
              <w:t>.В.Шаинского,сл.М.Танича</w:t>
            </w:r>
            <w:proofErr w:type="spellEnd"/>
            <w:r w:rsidRPr="005F2C75">
              <w:t>"</w:t>
            </w:r>
          </w:p>
          <w:p w14:paraId="64EE9966" w14:textId="77777777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</w:tr>
      <w:tr w:rsidR="00223CBD" w:rsidRPr="00223CBD" w14:paraId="4F22DB29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0E4A" w14:textId="77777777" w:rsidR="00223CBD" w:rsidRPr="00223CBD" w:rsidRDefault="00223CBD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80812" w14:textId="65C07604" w:rsidR="00223CBD" w:rsidRPr="00223CBD" w:rsidRDefault="00EA1B29" w:rsidP="006E65C1">
            <w:pPr>
              <w:spacing w:after="0"/>
              <w:ind w:firstLine="567"/>
              <w:jc w:val="center"/>
            </w:pPr>
            <w:r w:rsidRPr="00EA1B29">
              <w:t>Ансамбль «Гармонисты» МАДОУ «Детский сад 421» г. Перми, руководитель: Вихарева Марина Борисовна, методист, аккомпаниатор: Кучерский Юрий Вячеславович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0B599" w14:textId="11841C22" w:rsidR="005F2C75" w:rsidRPr="005F2C75" w:rsidRDefault="005F2C75" w:rsidP="006E65C1">
            <w:pPr>
              <w:spacing w:after="0"/>
              <w:ind w:firstLine="567"/>
              <w:jc w:val="center"/>
            </w:pPr>
            <w:r w:rsidRPr="005F2C75">
              <w:t>Любэ - Берёзы</w:t>
            </w:r>
          </w:p>
          <w:p w14:paraId="227A768E" w14:textId="77777777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</w:tr>
      <w:tr w:rsidR="00223CBD" w:rsidRPr="00223CBD" w14:paraId="667ED590" w14:textId="77777777" w:rsidTr="006E65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8318" w14:textId="77777777" w:rsidR="00223CBD" w:rsidRPr="00223CBD" w:rsidRDefault="00223CBD" w:rsidP="00BC2EA8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2F7E6" w14:textId="1437F25C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 xml:space="preserve">Вокальный ансамбль "Лейся, песня", музыкальный руководитель: </w:t>
            </w:r>
            <w:proofErr w:type="spellStart"/>
            <w:r w:rsidRPr="007B39DC">
              <w:t>Коткова</w:t>
            </w:r>
            <w:proofErr w:type="spellEnd"/>
            <w:r w:rsidRPr="007B39DC">
              <w:t xml:space="preserve"> Светлана </w:t>
            </w:r>
            <w:proofErr w:type="spellStart"/>
            <w:r w:rsidRPr="007B39DC">
              <w:t>Фаридовна</w:t>
            </w:r>
            <w:proofErr w:type="spellEnd"/>
            <w:r w:rsidRPr="007B39DC">
              <w:t xml:space="preserve">, МАДОУ "Детский сад №312"г. Перми. </w:t>
            </w:r>
            <w:proofErr w:type="gramStart"/>
            <w:r w:rsidRPr="007B39DC">
              <w:t>Аккомпаниатор :музыкальный</w:t>
            </w:r>
            <w:proofErr w:type="gramEnd"/>
            <w:r w:rsidRPr="007B39DC">
              <w:t xml:space="preserve"> руководитель Санникова Анастасия </w:t>
            </w:r>
            <w:proofErr w:type="spellStart"/>
            <w:r w:rsidRPr="007B39DC">
              <w:t>Грандовна</w:t>
            </w:r>
            <w:proofErr w:type="spellEnd"/>
            <w:r w:rsidRPr="007B39DC">
              <w:t>. 8 человек</w:t>
            </w:r>
          </w:p>
          <w:p w14:paraId="3C15FA33" w14:textId="77777777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DA010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 xml:space="preserve">"Вечный огонь" муз. Р. </w:t>
            </w:r>
            <w:proofErr w:type="spellStart"/>
            <w:r w:rsidRPr="007B39DC">
              <w:t>Хозак</w:t>
            </w:r>
            <w:proofErr w:type="spellEnd"/>
            <w:r w:rsidRPr="007B39DC">
              <w:t xml:space="preserve">, сл. Е. </w:t>
            </w:r>
            <w:proofErr w:type="spellStart"/>
            <w:r w:rsidRPr="007B39DC">
              <w:t>Агранович</w:t>
            </w:r>
            <w:proofErr w:type="spellEnd"/>
          </w:p>
          <w:p w14:paraId="322C3F22" w14:textId="77777777" w:rsidR="00223CBD" w:rsidRPr="00223CBD" w:rsidRDefault="00223CBD" w:rsidP="006E65C1">
            <w:pPr>
              <w:spacing w:after="0"/>
              <w:ind w:firstLine="567"/>
              <w:jc w:val="center"/>
            </w:pPr>
          </w:p>
        </w:tc>
      </w:tr>
      <w:bookmarkEnd w:id="1"/>
    </w:tbl>
    <w:p w14:paraId="3A5E96EC" w14:textId="0DAD5E8E" w:rsidR="00223CBD" w:rsidRDefault="00223CBD" w:rsidP="001551CC">
      <w:pPr>
        <w:spacing w:after="0"/>
        <w:ind w:firstLine="567"/>
        <w:jc w:val="both"/>
      </w:pPr>
    </w:p>
    <w:p w14:paraId="5DE4D651" w14:textId="77777777" w:rsidR="00BC2EA8" w:rsidRDefault="003E3CCC" w:rsidP="00BC2EA8">
      <w:pPr>
        <w:spacing w:after="0"/>
        <w:ind w:firstLine="567"/>
        <w:jc w:val="center"/>
        <w:rPr>
          <w:b/>
          <w:bCs/>
        </w:rPr>
      </w:pPr>
      <w:r w:rsidRPr="003E3CCC">
        <w:rPr>
          <w:b/>
          <w:bCs/>
        </w:rPr>
        <w:t>Отклоненные заявки без</w:t>
      </w:r>
      <w:r w:rsidR="00985A2A">
        <w:rPr>
          <w:b/>
          <w:bCs/>
        </w:rPr>
        <w:t xml:space="preserve"> предоставления</w:t>
      </w:r>
      <w:r w:rsidRPr="003E3CCC">
        <w:rPr>
          <w:b/>
          <w:bCs/>
        </w:rPr>
        <w:t xml:space="preserve"> </w:t>
      </w:r>
      <w:r w:rsidR="00BC2EA8" w:rsidRPr="003E3CCC">
        <w:rPr>
          <w:b/>
          <w:bCs/>
        </w:rPr>
        <w:t>ДИПЛОМА УЧАСТ</w:t>
      </w:r>
      <w:r w:rsidR="00BC2EA8">
        <w:rPr>
          <w:b/>
          <w:bCs/>
        </w:rPr>
        <w:t>Н</w:t>
      </w:r>
      <w:r w:rsidR="00BC2EA8" w:rsidRPr="003E3CCC">
        <w:rPr>
          <w:b/>
          <w:bCs/>
        </w:rPr>
        <w:t>ИКА</w:t>
      </w:r>
      <w:r w:rsidR="00BC2EA8">
        <w:rPr>
          <w:b/>
          <w:bCs/>
        </w:rPr>
        <w:t xml:space="preserve"> </w:t>
      </w:r>
    </w:p>
    <w:p w14:paraId="280C5D04" w14:textId="32861BCA" w:rsidR="003E3CCC" w:rsidRPr="003E3CCC" w:rsidRDefault="00BC2EA8" w:rsidP="00BC2EA8">
      <w:pP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в соответствии с Положением фестиваля</w:t>
      </w:r>
      <w:r w:rsidR="003E3CCC" w:rsidRPr="003E3CCC">
        <w:rPr>
          <w:b/>
          <w:bCs/>
        </w:rPr>
        <w:t>: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370"/>
        <w:gridCol w:w="2944"/>
        <w:gridCol w:w="2835"/>
      </w:tblGrid>
      <w:tr w:rsidR="003E3CCC" w:rsidRPr="003E3CCC" w14:paraId="72D4A0B0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593937" w14:textId="77777777" w:rsidR="003E3CCC" w:rsidRPr="003E3CCC" w:rsidRDefault="003E3CCC" w:rsidP="003E3CCC">
            <w:pPr>
              <w:spacing w:after="0"/>
              <w:ind w:firstLine="567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50038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64D51" w14:textId="77777777" w:rsidR="003E3CCC" w:rsidRPr="003E3CCC" w:rsidRDefault="003E3CCC" w:rsidP="006E65C1">
            <w:pPr>
              <w:spacing w:after="0"/>
              <w:ind w:firstLine="567"/>
              <w:jc w:val="center"/>
            </w:pPr>
            <w:r w:rsidRPr="003E3CCC">
              <w:t>Название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2EA108A0" w14:textId="41597B21" w:rsidR="003E3CCC" w:rsidRPr="003E3CCC" w:rsidRDefault="003E3CCC" w:rsidP="006E65C1">
            <w:pPr>
              <w:spacing w:after="0"/>
              <w:ind w:firstLine="567"/>
              <w:jc w:val="center"/>
            </w:pPr>
            <w:r w:rsidRPr="003E3CCC">
              <w:t>Причина</w:t>
            </w:r>
          </w:p>
        </w:tc>
      </w:tr>
      <w:tr w:rsidR="003E3CCC" w:rsidRPr="003E3CCC" w14:paraId="2354CAF9" w14:textId="77777777" w:rsidTr="006E65C1">
        <w:trPr>
          <w:trHeight w:val="194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737A" w14:textId="77777777" w:rsidR="003E3CCC" w:rsidRPr="003E3CCC" w:rsidRDefault="003E3CCC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53EB9" w14:textId="77FE3DED" w:rsidR="000C4A33" w:rsidRPr="000C4A33" w:rsidRDefault="0089408E" w:rsidP="006E65C1">
            <w:pPr>
              <w:spacing w:after="0"/>
              <w:ind w:firstLine="567"/>
              <w:jc w:val="center"/>
            </w:pPr>
            <w:r>
              <w:t>Э</w:t>
            </w:r>
            <w:r w:rsidR="000C4A33" w:rsidRPr="000C4A33">
              <w:t xml:space="preserve">страдный Хор Капельки МАОУ ГИМНАЗИЯ 2 (16 </w:t>
            </w:r>
            <w:proofErr w:type="gramStart"/>
            <w:r w:rsidR="000C4A33" w:rsidRPr="000C4A33">
              <w:t>чел</w:t>
            </w:r>
            <w:r>
              <w:t>.</w:t>
            </w:r>
            <w:r w:rsidR="000C4A33" w:rsidRPr="000C4A33">
              <w:t xml:space="preserve"> )</w:t>
            </w:r>
            <w:proofErr w:type="gramEnd"/>
          </w:p>
          <w:p w14:paraId="59D8FB9A" w14:textId="2AEF1D8E" w:rsidR="000C4A33" w:rsidRPr="000C4A33" w:rsidRDefault="000C4A33" w:rsidP="006E65C1">
            <w:pPr>
              <w:spacing w:after="0"/>
              <w:ind w:firstLine="567"/>
              <w:jc w:val="center"/>
            </w:pPr>
            <w:r w:rsidRPr="000C4A33">
              <w:t>Нелюбина Татьяна Николаевна педагог дополнительно образования</w:t>
            </w:r>
          </w:p>
          <w:p w14:paraId="51CBECC1" w14:textId="3FF046A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CBDD2" w14:textId="77777777" w:rsidR="003E3CCC" w:rsidRPr="003E3CCC" w:rsidRDefault="003E3CCC" w:rsidP="006E65C1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46B873" w14:textId="3049505C" w:rsidR="000C4A33" w:rsidRDefault="007B39DC" w:rsidP="006E65C1">
            <w:pPr>
              <w:spacing w:after="0"/>
              <w:ind w:firstLine="567"/>
              <w:jc w:val="center"/>
            </w:pPr>
            <w:r>
              <w:t>Неверно заполненная заявка</w:t>
            </w:r>
          </w:p>
          <w:p w14:paraId="0D7CFA9E" w14:textId="4B7CD6BC" w:rsidR="000C4A33" w:rsidRDefault="000C4A33" w:rsidP="006E65C1">
            <w:pPr>
              <w:spacing w:after="0"/>
              <w:ind w:firstLine="567"/>
              <w:jc w:val="center"/>
            </w:pPr>
            <w:r>
              <w:t>Количество чел.</w:t>
            </w:r>
          </w:p>
          <w:p w14:paraId="2546FA73" w14:textId="59AAEE18" w:rsidR="000C4A33" w:rsidRPr="000C4A33" w:rsidRDefault="000C4A33" w:rsidP="006E65C1">
            <w:pPr>
              <w:spacing w:after="0"/>
              <w:ind w:firstLine="567"/>
              <w:jc w:val="center"/>
            </w:pPr>
            <w:r w:rsidRPr="000C4A33">
              <w:t>Фонограмма</w:t>
            </w:r>
          </w:p>
          <w:p w14:paraId="38620489" w14:textId="324DAACD" w:rsidR="003E3CCC" w:rsidRPr="003E3CCC" w:rsidRDefault="000C4A33" w:rsidP="006E65C1">
            <w:pPr>
              <w:spacing w:after="0"/>
              <w:ind w:firstLine="567"/>
              <w:jc w:val="center"/>
            </w:pPr>
            <w:r>
              <w:t>Очень плохое качество видео!</w:t>
            </w:r>
          </w:p>
        </w:tc>
      </w:tr>
      <w:tr w:rsidR="003E3CCC" w:rsidRPr="003E3CCC" w14:paraId="35788F64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0F15" w14:textId="77777777" w:rsidR="003E3CCC" w:rsidRPr="003E3CCC" w:rsidRDefault="003E3CCC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A637B" w14:textId="59403AC6" w:rsidR="003E3CCC" w:rsidRPr="003E3CCC" w:rsidRDefault="00A822C1" w:rsidP="006E65C1">
            <w:pPr>
              <w:spacing w:after="0"/>
              <w:ind w:firstLine="567"/>
              <w:jc w:val="center"/>
            </w:pPr>
            <w:r w:rsidRPr="00A822C1">
              <w:t xml:space="preserve">6 а класс МАОУ " IT-школа с углубленным изучением информатики" </w:t>
            </w:r>
            <w:proofErr w:type="spellStart"/>
            <w:r w:rsidRPr="00A822C1">
              <w:t>г.Пермь</w:t>
            </w:r>
            <w:proofErr w:type="spellEnd"/>
            <w:r>
              <w:t xml:space="preserve"> 26 чел.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75122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7A6654" w14:textId="77777777" w:rsidR="00A822C1" w:rsidRPr="00A822C1" w:rsidRDefault="00A822C1" w:rsidP="006E65C1">
            <w:pPr>
              <w:spacing w:after="0"/>
              <w:ind w:firstLine="567"/>
              <w:jc w:val="center"/>
            </w:pPr>
            <w:r w:rsidRPr="00A822C1">
              <w:t>Количество чел.</w:t>
            </w:r>
          </w:p>
          <w:p w14:paraId="78F04AF5" w14:textId="4B6CD77D" w:rsidR="003E3CCC" w:rsidRPr="003E3CCC" w:rsidRDefault="00A822C1" w:rsidP="006E65C1">
            <w:pPr>
              <w:spacing w:after="0"/>
              <w:ind w:firstLine="567"/>
              <w:jc w:val="center"/>
            </w:pPr>
            <w:r>
              <w:t>Исполнение</w:t>
            </w:r>
          </w:p>
        </w:tc>
      </w:tr>
      <w:tr w:rsidR="003E3CCC" w:rsidRPr="003E3CCC" w14:paraId="4BAF7996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4E1C" w14:textId="77777777" w:rsidR="003E3CCC" w:rsidRPr="003E3CCC" w:rsidRDefault="003E3CCC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85A98" w14:textId="539C9AC3" w:rsidR="003E3CCC" w:rsidRPr="003E3CCC" w:rsidRDefault="006B1D3E" w:rsidP="006E65C1">
            <w:pPr>
              <w:spacing w:after="0"/>
              <w:jc w:val="center"/>
            </w:pPr>
            <w:r w:rsidRPr="006B1D3E">
              <w:t>Ансамбль "4 К" МАОУ "СОШ 122 с УИИЯ" г. Перми, руководитель Кислицына Елена Сергеевна учитель начальных классов</w:t>
            </w:r>
            <w:r w:rsidR="007B39DC">
              <w:t xml:space="preserve"> 22 </w:t>
            </w:r>
            <w:proofErr w:type="gramStart"/>
            <w:r w:rsidR="007B39DC">
              <w:t>чел</w:t>
            </w:r>
            <w:proofErr w:type="gramEnd"/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B20C6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>"Алеша" слова Константина Ваншенкина, музыка Эдуарда Колмановского</w:t>
            </w:r>
          </w:p>
          <w:p w14:paraId="2FD84B91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60063E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>Количество чел.</w:t>
            </w:r>
          </w:p>
          <w:p w14:paraId="17D7C50E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</w:tr>
      <w:tr w:rsidR="003E3CCC" w:rsidRPr="003E3CCC" w14:paraId="31A7DAC5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D212" w14:textId="77777777" w:rsidR="003E3CCC" w:rsidRPr="003E3CCC" w:rsidRDefault="003E3CCC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AAAE1" w14:textId="03F3CCB8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 xml:space="preserve">Ансамбль "2 К" МАОУ "СОШ 122 с УИИЯ" г. Перми, руководитель Кислицына Елена </w:t>
            </w:r>
            <w:r w:rsidRPr="007B39DC">
              <w:lastRenderedPageBreak/>
              <w:t>Сергеевна учитель начальных классов</w:t>
            </w:r>
            <w:r>
              <w:t xml:space="preserve"> 23 чел</w:t>
            </w:r>
          </w:p>
          <w:p w14:paraId="14A5C45C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7132F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lastRenderedPageBreak/>
              <w:t>"Первым делом - самолёты" слова А. Фатьянов, музыка В. Соловьёв-Седой</w:t>
            </w:r>
          </w:p>
          <w:p w14:paraId="366AC804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D61480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lastRenderedPageBreak/>
              <w:t>Количество чел.</w:t>
            </w:r>
          </w:p>
          <w:p w14:paraId="39880155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</w:tr>
      <w:tr w:rsidR="003E3CCC" w:rsidRPr="003E3CCC" w14:paraId="3BD49B5C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AE81" w14:textId="77777777" w:rsidR="003E3CCC" w:rsidRPr="003E3CCC" w:rsidRDefault="003E3CCC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961C8" w14:textId="30A5F960" w:rsidR="003E3CCC" w:rsidRPr="003E3CCC" w:rsidRDefault="007B39DC" w:rsidP="006E65C1">
            <w:pPr>
              <w:spacing w:after="0"/>
              <w:ind w:firstLine="567"/>
              <w:jc w:val="center"/>
            </w:pPr>
            <w:r w:rsidRPr="007B39DC">
              <w:t>ансамбль "Импульс" Ильиных Анжелика Анатольевна - музыкальный руководитель, аккомпаниатор, МАДОУ "Детский сад № 96</w:t>
            </w:r>
            <w:r>
              <w:t xml:space="preserve"> 14 </w:t>
            </w:r>
            <w:proofErr w:type="gramStart"/>
            <w:r>
              <w:t>чел</w:t>
            </w:r>
            <w:proofErr w:type="gramEnd"/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95B5D" w14:textId="77777777" w:rsidR="007B39DC" w:rsidRPr="007B39DC" w:rsidRDefault="007B39DC" w:rsidP="006E65C1">
            <w:pPr>
              <w:spacing w:after="0"/>
              <w:ind w:firstLine="567"/>
              <w:jc w:val="center"/>
            </w:pPr>
            <w:r w:rsidRPr="007B39DC">
              <w:t xml:space="preserve">Мой Пермский край музыка </w:t>
            </w:r>
            <w:proofErr w:type="spellStart"/>
            <w:r w:rsidRPr="007B39DC">
              <w:t>А.Ермолов</w:t>
            </w:r>
            <w:proofErr w:type="spellEnd"/>
            <w:r w:rsidRPr="007B39DC">
              <w:t xml:space="preserve">, слова </w:t>
            </w:r>
            <w:proofErr w:type="spellStart"/>
            <w:r w:rsidRPr="007B39DC">
              <w:t>Н.Зиновьев</w:t>
            </w:r>
            <w:proofErr w:type="spellEnd"/>
          </w:p>
          <w:p w14:paraId="7189041A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420781" w14:textId="77777777" w:rsidR="008910AE" w:rsidRPr="008910AE" w:rsidRDefault="008910AE" w:rsidP="006E65C1">
            <w:pPr>
              <w:spacing w:after="0"/>
              <w:ind w:firstLine="567"/>
              <w:jc w:val="center"/>
            </w:pPr>
            <w:r w:rsidRPr="008910AE">
              <w:t>Количество чел.</w:t>
            </w:r>
          </w:p>
          <w:p w14:paraId="306F6078" w14:textId="77777777" w:rsidR="003E3CCC" w:rsidRPr="003E3CCC" w:rsidRDefault="003E3CCC" w:rsidP="006E65C1">
            <w:pPr>
              <w:spacing w:after="0"/>
              <w:ind w:firstLine="567"/>
              <w:jc w:val="center"/>
            </w:pPr>
          </w:p>
        </w:tc>
      </w:tr>
      <w:tr w:rsidR="00985A2A" w:rsidRPr="003E3CCC" w14:paraId="0E90B5CE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7D67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747E7" w14:textId="2125CB6A" w:rsidR="00985A2A" w:rsidRDefault="00985A2A" w:rsidP="006E65C1">
            <w:pPr>
              <w:spacing w:after="0"/>
              <w:ind w:firstLine="567"/>
              <w:jc w:val="center"/>
            </w:pPr>
            <w:bookmarkStart w:id="2" w:name="_Hlk119889358"/>
            <w:r>
              <w:t>Данные из видео –</w:t>
            </w:r>
          </w:p>
          <w:bookmarkEnd w:id="2"/>
          <w:p w14:paraId="3D7B9A35" w14:textId="4CA35456" w:rsidR="00985A2A" w:rsidRPr="003E3CCC" w:rsidRDefault="00985A2A" w:rsidP="006E65C1">
            <w:pPr>
              <w:spacing w:after="0"/>
              <w:ind w:firstLine="567"/>
              <w:jc w:val="center"/>
            </w:pPr>
            <w:r>
              <w:t xml:space="preserve">3 Д </w:t>
            </w:r>
            <w:r w:rsidRPr="00985A2A">
              <w:t>"СОШ № 37"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7A929" w14:textId="3D7DDC5F" w:rsidR="00985A2A" w:rsidRPr="003E3CCC" w:rsidRDefault="00985A2A" w:rsidP="006E65C1">
            <w:pPr>
              <w:spacing w:after="0"/>
              <w:ind w:firstLine="567"/>
              <w:jc w:val="center"/>
            </w:pPr>
            <w:r w:rsidRPr="00987C35">
              <w:t xml:space="preserve">"Росиночка Россия" </w:t>
            </w:r>
            <w:proofErr w:type="spellStart"/>
            <w:proofErr w:type="gramStart"/>
            <w:r w:rsidRPr="00987C35">
              <w:t>Слова:Игорь</w:t>
            </w:r>
            <w:proofErr w:type="spellEnd"/>
            <w:proofErr w:type="gramEnd"/>
            <w:r w:rsidRPr="00987C35">
              <w:t xml:space="preserve"> Шевчук, </w:t>
            </w:r>
            <w:proofErr w:type="spellStart"/>
            <w:r w:rsidRPr="00987C35">
              <w:t>музыка:Евгения</w:t>
            </w:r>
            <w:proofErr w:type="spellEnd"/>
            <w:r w:rsidRPr="00987C35">
              <w:t xml:space="preserve"> </w:t>
            </w:r>
            <w:proofErr w:type="spellStart"/>
            <w:r w:rsidRPr="00987C35">
              <w:t>Зарицкая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5B2887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Неверно заполненная заявка</w:t>
            </w:r>
          </w:p>
          <w:p w14:paraId="772E9BFB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Количество чел.</w:t>
            </w:r>
          </w:p>
          <w:p w14:paraId="5222DD53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Фонограмма</w:t>
            </w:r>
          </w:p>
          <w:p w14:paraId="718175CA" w14:textId="10A85718" w:rsidR="00985A2A" w:rsidRPr="003E3CCC" w:rsidRDefault="0089408E" w:rsidP="006E65C1">
            <w:pPr>
              <w:spacing w:after="0"/>
              <w:ind w:firstLine="567"/>
              <w:jc w:val="center"/>
            </w:pPr>
            <w:r>
              <w:t>П</w:t>
            </w:r>
            <w:r w:rsidR="00985A2A" w:rsidRPr="00985A2A">
              <w:t>лохое качество видео!</w:t>
            </w:r>
          </w:p>
        </w:tc>
      </w:tr>
      <w:tr w:rsidR="00985A2A" w:rsidRPr="003E3CCC" w14:paraId="57B45739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4232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DFBBF" w14:textId="77777777" w:rsidR="00985A2A" w:rsidRDefault="00985A2A" w:rsidP="006E65C1">
            <w:pPr>
              <w:spacing w:after="0"/>
              <w:ind w:firstLine="567"/>
              <w:jc w:val="center"/>
            </w:pPr>
            <w:r w:rsidRPr="00985A2A">
              <w:t>Данные из видео –</w:t>
            </w:r>
          </w:p>
          <w:p w14:paraId="037C6D35" w14:textId="47615B07" w:rsidR="00985A2A" w:rsidRPr="003E3CCC" w:rsidRDefault="00985A2A" w:rsidP="006E65C1">
            <w:pPr>
              <w:spacing w:after="0"/>
              <w:ind w:firstLine="567"/>
              <w:jc w:val="center"/>
            </w:pPr>
            <w:r>
              <w:t xml:space="preserve">2 Д </w:t>
            </w:r>
            <w:r w:rsidRPr="00985A2A">
              <w:t>"СОШ № 37"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63317" w14:textId="37DBD3F1" w:rsidR="00985A2A" w:rsidRPr="003E3CCC" w:rsidRDefault="00985A2A" w:rsidP="006E65C1">
            <w:pPr>
              <w:spacing w:after="0"/>
              <w:ind w:firstLine="567"/>
              <w:jc w:val="center"/>
            </w:pPr>
            <w:r w:rsidRPr="00987C35">
              <w:t>"У моей России длинные косички" Автор: Георгий Струве.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0EE32C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Неверно заполненная заявка</w:t>
            </w:r>
          </w:p>
          <w:p w14:paraId="0C2DC90F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Количество чел.</w:t>
            </w:r>
          </w:p>
          <w:p w14:paraId="5386EF28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Фонограмма</w:t>
            </w:r>
          </w:p>
          <w:p w14:paraId="6C92D2F8" w14:textId="1D05FD96" w:rsidR="00985A2A" w:rsidRPr="003E3CCC" w:rsidRDefault="0089408E" w:rsidP="006E65C1">
            <w:pPr>
              <w:spacing w:after="0"/>
              <w:ind w:firstLine="567"/>
              <w:jc w:val="center"/>
            </w:pPr>
            <w:r>
              <w:t>П</w:t>
            </w:r>
            <w:r w:rsidR="00985A2A" w:rsidRPr="00985A2A">
              <w:t>лохое качество видео!</w:t>
            </w:r>
          </w:p>
        </w:tc>
      </w:tr>
      <w:tr w:rsidR="00985A2A" w:rsidRPr="003E3CCC" w14:paraId="223CF688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B3E7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850C1" w14:textId="63A76DC8" w:rsidR="00985A2A" w:rsidRPr="00985A2A" w:rsidRDefault="00985A2A" w:rsidP="006E65C1">
            <w:pPr>
              <w:spacing w:after="0"/>
              <w:ind w:firstLine="567"/>
              <w:jc w:val="center"/>
            </w:pPr>
            <w:r w:rsidRPr="00FB7B8E">
              <w:t>Сводный хор учащихся МАОУ "СОШ №</w:t>
            </w:r>
            <w:r>
              <w:t xml:space="preserve"> </w:t>
            </w:r>
            <w:r w:rsidRPr="00FB7B8E">
              <w:t xml:space="preserve">6" </w:t>
            </w:r>
            <w:proofErr w:type="spellStart"/>
            <w:r w:rsidRPr="00FB7B8E">
              <w:t>г.Перми</w:t>
            </w:r>
            <w:proofErr w:type="spellEnd"/>
            <w:r w:rsidRPr="00FB7B8E">
              <w:t>, 61 участник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EB98E" w14:textId="40269E85" w:rsidR="00985A2A" w:rsidRPr="00987C35" w:rsidRDefault="00985A2A" w:rsidP="006E65C1">
            <w:pPr>
              <w:spacing w:after="0"/>
              <w:ind w:firstLine="567"/>
              <w:jc w:val="center"/>
            </w:pPr>
            <w:r w:rsidRPr="00A537CB">
              <w:t xml:space="preserve">"Наш край Россия", автор неизвестен, в обработке В. </w:t>
            </w:r>
            <w:proofErr w:type="spellStart"/>
            <w:r w:rsidRPr="00A537CB">
              <w:t>Капаева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DA0B4B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Количество чел.</w:t>
            </w:r>
          </w:p>
          <w:p w14:paraId="01F15455" w14:textId="77777777" w:rsidR="00985A2A" w:rsidRPr="00985A2A" w:rsidRDefault="00985A2A" w:rsidP="006E65C1">
            <w:pPr>
              <w:spacing w:after="0"/>
              <w:ind w:firstLine="567"/>
              <w:jc w:val="center"/>
            </w:pPr>
          </w:p>
        </w:tc>
      </w:tr>
      <w:tr w:rsidR="00985A2A" w:rsidRPr="003E3CCC" w14:paraId="31D3364A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C3CA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3DFE4" w14:textId="06FF73E4" w:rsidR="00985A2A" w:rsidRPr="00985A2A" w:rsidRDefault="00985A2A" w:rsidP="006E65C1">
            <w:pPr>
              <w:spacing w:after="0"/>
              <w:ind w:firstLine="567"/>
              <w:jc w:val="center"/>
            </w:pPr>
            <w:r w:rsidRPr="00FB7B8E">
              <w:t>Хор старших классов "Рассвет"</w:t>
            </w:r>
            <w:r w:rsidRPr="00985A2A">
              <w:t xml:space="preserve"> МАОУ "СОШ № 6" </w:t>
            </w:r>
            <w:proofErr w:type="spellStart"/>
            <w:r w:rsidRPr="00985A2A">
              <w:t>г.Перми</w:t>
            </w:r>
            <w:proofErr w:type="spellEnd"/>
            <w:r>
              <w:t xml:space="preserve"> </w:t>
            </w:r>
            <w:r w:rsidRPr="00FB7B8E">
              <w:t>29 человек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4120EC" w14:textId="249C2ED5" w:rsidR="00985A2A" w:rsidRPr="00987C35" w:rsidRDefault="00985A2A" w:rsidP="006E65C1">
            <w:pPr>
              <w:spacing w:after="0"/>
              <w:ind w:firstLine="567"/>
              <w:jc w:val="center"/>
            </w:pPr>
            <w:r w:rsidRPr="00A537CB">
              <w:t xml:space="preserve">"Спасем наш мир", автор Н. Соловьева, композитор </w:t>
            </w:r>
            <w:proofErr w:type="spellStart"/>
            <w:r w:rsidRPr="00A537CB">
              <w:t>Г.Струве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0FA7C0" w14:textId="77777777" w:rsidR="00985A2A" w:rsidRPr="00985A2A" w:rsidRDefault="00985A2A" w:rsidP="006E65C1">
            <w:pPr>
              <w:spacing w:after="0"/>
              <w:ind w:firstLine="567"/>
              <w:jc w:val="center"/>
            </w:pPr>
            <w:r w:rsidRPr="00985A2A">
              <w:t>Количество чел.</w:t>
            </w:r>
          </w:p>
          <w:p w14:paraId="3998B136" w14:textId="77777777" w:rsidR="00985A2A" w:rsidRPr="00985A2A" w:rsidRDefault="00985A2A" w:rsidP="006E65C1">
            <w:pPr>
              <w:spacing w:after="0"/>
              <w:ind w:firstLine="567"/>
              <w:jc w:val="center"/>
            </w:pPr>
          </w:p>
        </w:tc>
      </w:tr>
      <w:tr w:rsidR="00985A2A" w:rsidRPr="003E3CCC" w14:paraId="10C029FF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1273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619F7" w14:textId="77777777" w:rsidR="000D7B4A" w:rsidRPr="000D7B4A" w:rsidRDefault="000D7B4A" w:rsidP="006E65C1">
            <w:pPr>
              <w:spacing w:after="0"/>
              <w:ind w:firstLine="567"/>
              <w:jc w:val="center"/>
            </w:pPr>
            <w:r w:rsidRPr="000D7B4A">
              <w:t xml:space="preserve">хор 2 а класса, МАОУ "СОШ №61", руководитель </w:t>
            </w:r>
            <w:proofErr w:type="spellStart"/>
            <w:r w:rsidRPr="000D7B4A">
              <w:t>Безматерных</w:t>
            </w:r>
            <w:proofErr w:type="spellEnd"/>
            <w:r w:rsidRPr="000D7B4A">
              <w:t xml:space="preserve"> Людмила Алексеевна, 18 человек</w:t>
            </w:r>
          </w:p>
          <w:p w14:paraId="3541CB60" w14:textId="77777777" w:rsidR="00985A2A" w:rsidRPr="00FB7B8E" w:rsidRDefault="00985A2A" w:rsidP="006E65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2196E" w14:textId="77777777" w:rsidR="000D7B4A" w:rsidRPr="000D7B4A" w:rsidRDefault="000D7B4A" w:rsidP="006E65C1">
            <w:pPr>
              <w:spacing w:after="0"/>
              <w:ind w:firstLine="567"/>
              <w:jc w:val="center"/>
            </w:pPr>
            <w:r w:rsidRPr="000D7B4A">
              <w:t>Моя Россия Струве, Соловьева</w:t>
            </w:r>
          </w:p>
          <w:p w14:paraId="3823F69F" w14:textId="77777777" w:rsidR="00985A2A" w:rsidRPr="00A537CB" w:rsidRDefault="00985A2A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704A50" w14:textId="77777777" w:rsidR="000D7B4A" w:rsidRPr="000D7B4A" w:rsidRDefault="000D7B4A" w:rsidP="006E65C1">
            <w:pPr>
              <w:spacing w:after="0"/>
              <w:ind w:firstLine="567"/>
              <w:jc w:val="center"/>
            </w:pPr>
            <w:r w:rsidRPr="000D7B4A">
              <w:t>Количество чел.</w:t>
            </w:r>
          </w:p>
          <w:p w14:paraId="56B8F5F2" w14:textId="77777777" w:rsidR="00985A2A" w:rsidRPr="00985A2A" w:rsidRDefault="00985A2A" w:rsidP="006E65C1">
            <w:pPr>
              <w:spacing w:after="0"/>
              <w:ind w:firstLine="567"/>
              <w:jc w:val="center"/>
            </w:pPr>
          </w:p>
        </w:tc>
      </w:tr>
      <w:tr w:rsidR="00985A2A" w:rsidRPr="003E3CCC" w14:paraId="4D04C03A" w14:textId="77777777" w:rsidTr="006E65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75DA5" w14:textId="77777777" w:rsidR="00985A2A" w:rsidRPr="003E3CCC" w:rsidRDefault="00985A2A" w:rsidP="006E65C1">
            <w:pPr>
              <w:pStyle w:val="a3"/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8BEE8" w14:textId="1280C51B" w:rsidR="000D7B4A" w:rsidRPr="000D7B4A" w:rsidRDefault="000D7B4A" w:rsidP="006E65C1">
            <w:pPr>
              <w:spacing w:after="0"/>
              <w:ind w:firstLine="567"/>
              <w:jc w:val="center"/>
            </w:pPr>
            <w:r w:rsidRPr="000D7B4A">
              <w:t>Хор педагогов школы МАОУ "СОШ№</w:t>
            </w:r>
            <w:r>
              <w:t xml:space="preserve"> </w:t>
            </w:r>
            <w:r w:rsidRPr="000D7B4A">
              <w:t xml:space="preserve">32 им. </w:t>
            </w:r>
            <w:proofErr w:type="spellStart"/>
            <w:r w:rsidRPr="000D7B4A">
              <w:t>Г.А.Сборщикова</w:t>
            </w:r>
            <w:proofErr w:type="spellEnd"/>
            <w:r w:rsidRPr="000D7B4A">
              <w:t>", аккомпаниаторы Акмалова Валерия, Наумов Анатолий. руководитель хора Соломина Татьяна Владимировна, 15 человек</w:t>
            </w:r>
          </w:p>
          <w:p w14:paraId="4C007043" w14:textId="77777777" w:rsidR="00985A2A" w:rsidRPr="00FB7B8E" w:rsidRDefault="00985A2A" w:rsidP="006E65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F94B4" w14:textId="77777777" w:rsidR="00985A2A" w:rsidRPr="00A537CB" w:rsidRDefault="00985A2A" w:rsidP="006E65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40DC989E" w14:textId="075E84D8" w:rsidR="000D7B4A" w:rsidRDefault="000D7B4A" w:rsidP="006E65C1">
            <w:pPr>
              <w:spacing w:after="0"/>
              <w:ind w:firstLine="567"/>
              <w:jc w:val="center"/>
            </w:pPr>
            <w:r>
              <w:t>Видео с другого конкурса</w:t>
            </w:r>
          </w:p>
          <w:p w14:paraId="0174624A" w14:textId="282E3DD7" w:rsidR="000D7B4A" w:rsidRDefault="000D7B4A" w:rsidP="006E65C1">
            <w:pPr>
              <w:spacing w:after="0"/>
              <w:ind w:firstLine="567"/>
              <w:jc w:val="center"/>
            </w:pPr>
            <w:r w:rsidRPr="000D7B4A">
              <w:t>Очень плохое качество видео!</w:t>
            </w:r>
          </w:p>
          <w:p w14:paraId="065C374E" w14:textId="2FBEAC16" w:rsidR="000D7B4A" w:rsidRPr="000D7B4A" w:rsidRDefault="000D7B4A" w:rsidP="006E65C1">
            <w:pPr>
              <w:spacing w:after="0"/>
              <w:ind w:firstLine="567"/>
              <w:jc w:val="center"/>
            </w:pPr>
            <w:r w:rsidRPr="000D7B4A">
              <w:t>Количество чел.</w:t>
            </w:r>
          </w:p>
          <w:p w14:paraId="6758997A" w14:textId="77777777" w:rsidR="00985A2A" w:rsidRPr="00985A2A" w:rsidRDefault="00985A2A" w:rsidP="006E65C1">
            <w:pPr>
              <w:spacing w:after="0"/>
              <w:ind w:firstLine="567"/>
              <w:jc w:val="center"/>
            </w:pPr>
          </w:p>
        </w:tc>
      </w:tr>
    </w:tbl>
    <w:p w14:paraId="0E10C33F" w14:textId="77777777" w:rsidR="003E3CCC" w:rsidRDefault="003E3CCC" w:rsidP="005F2C75">
      <w:pPr>
        <w:spacing w:after="0"/>
        <w:jc w:val="both"/>
      </w:pPr>
    </w:p>
    <w:sectPr w:rsidR="003E3CCC" w:rsidSect="009B4F50">
      <w:pgSz w:w="11906" w:h="16838" w:code="9"/>
      <w:pgMar w:top="709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A08"/>
    <w:multiLevelType w:val="hybridMultilevel"/>
    <w:tmpl w:val="4CCC9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96A"/>
    <w:multiLevelType w:val="hybridMultilevel"/>
    <w:tmpl w:val="4CCC9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9E3"/>
    <w:multiLevelType w:val="hybridMultilevel"/>
    <w:tmpl w:val="DF0EB948"/>
    <w:lvl w:ilvl="0" w:tplc="62A026FC">
      <w:start w:val="1"/>
      <w:numFmt w:val="decimal"/>
      <w:lvlText w:val="%1."/>
      <w:lvlJc w:val="left"/>
      <w:pPr>
        <w:ind w:left="1023" w:hanging="79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82D06B1"/>
    <w:multiLevelType w:val="hybridMultilevel"/>
    <w:tmpl w:val="3540610C"/>
    <w:lvl w:ilvl="0" w:tplc="165C074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01F2"/>
    <w:multiLevelType w:val="hybridMultilevel"/>
    <w:tmpl w:val="943439D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97A0516"/>
    <w:multiLevelType w:val="hybridMultilevel"/>
    <w:tmpl w:val="B5C6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653A"/>
    <w:multiLevelType w:val="hybridMultilevel"/>
    <w:tmpl w:val="4CCC9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CC"/>
    <w:rsid w:val="000C4A33"/>
    <w:rsid w:val="000D7B4A"/>
    <w:rsid w:val="000E4DC4"/>
    <w:rsid w:val="001551CC"/>
    <w:rsid w:val="00223CBD"/>
    <w:rsid w:val="00385A84"/>
    <w:rsid w:val="003E3CCC"/>
    <w:rsid w:val="00592467"/>
    <w:rsid w:val="005A6FB1"/>
    <w:rsid w:val="005F2C75"/>
    <w:rsid w:val="006B1D3E"/>
    <w:rsid w:val="006C0B77"/>
    <w:rsid w:val="006E65C1"/>
    <w:rsid w:val="007109A2"/>
    <w:rsid w:val="007B39DC"/>
    <w:rsid w:val="008242FF"/>
    <w:rsid w:val="00870751"/>
    <w:rsid w:val="008910AE"/>
    <w:rsid w:val="0089408E"/>
    <w:rsid w:val="009050A3"/>
    <w:rsid w:val="00922C48"/>
    <w:rsid w:val="00984988"/>
    <w:rsid w:val="00985A2A"/>
    <w:rsid w:val="009B4F50"/>
    <w:rsid w:val="00A178F8"/>
    <w:rsid w:val="00A822C1"/>
    <w:rsid w:val="00B47A82"/>
    <w:rsid w:val="00B915B7"/>
    <w:rsid w:val="00BC2EA8"/>
    <w:rsid w:val="00DD6107"/>
    <w:rsid w:val="00EA1B29"/>
    <w:rsid w:val="00EA59DF"/>
    <w:rsid w:val="00EC37A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AD2A"/>
  <w15:chartTrackingRefBased/>
  <w15:docId w15:val="{4DFC6D85-41FF-48C8-A71A-9812CF3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</cp:revision>
  <dcterms:created xsi:type="dcterms:W3CDTF">2022-11-20T22:24:00Z</dcterms:created>
  <dcterms:modified xsi:type="dcterms:W3CDTF">2022-11-21T07:39:00Z</dcterms:modified>
</cp:coreProperties>
</file>