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52" w:rsidRPr="00EF7752" w:rsidRDefault="00EF7752" w:rsidP="00EF7752">
      <w:pPr>
        <w:spacing w:after="0"/>
        <w:ind w:firstLine="567"/>
        <w:jc w:val="center"/>
        <w:rPr>
          <w:b/>
          <w:sz w:val="36"/>
          <w:szCs w:val="36"/>
        </w:rPr>
      </w:pPr>
      <w:r w:rsidRPr="00EF7752">
        <w:rPr>
          <w:b/>
          <w:sz w:val="36"/>
          <w:szCs w:val="36"/>
        </w:rPr>
        <w:t>Номинация «</w:t>
      </w:r>
      <w:r>
        <w:rPr>
          <w:b/>
          <w:sz w:val="36"/>
          <w:szCs w:val="36"/>
        </w:rPr>
        <w:t>ДУЭТ-Трио</w:t>
      </w:r>
      <w:r w:rsidRPr="00EF7752">
        <w:rPr>
          <w:b/>
          <w:sz w:val="36"/>
          <w:szCs w:val="36"/>
        </w:rPr>
        <w:t>»</w:t>
      </w:r>
    </w:p>
    <w:p w:rsidR="00EF7752" w:rsidRPr="00EF7752" w:rsidRDefault="00EF7752" w:rsidP="00EF7752">
      <w:pPr>
        <w:spacing w:after="0"/>
        <w:ind w:firstLine="567"/>
        <w:jc w:val="center"/>
        <w:rPr>
          <w:b/>
          <w:sz w:val="36"/>
          <w:szCs w:val="36"/>
        </w:rPr>
      </w:pPr>
    </w:p>
    <w:tbl>
      <w:tblPr>
        <w:tblW w:w="10960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5434"/>
        <w:gridCol w:w="5103"/>
      </w:tblGrid>
      <w:tr w:rsidR="00C240CD" w:rsidRPr="00EF7752" w:rsidTr="00F75864">
        <w:trPr>
          <w:trHeight w:val="829"/>
        </w:trPr>
        <w:tc>
          <w:tcPr>
            <w:tcW w:w="42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EF7752" w:rsidRDefault="00C240CD" w:rsidP="00EF7752">
            <w:pPr>
              <w:spacing w:after="0"/>
              <w:ind w:firstLine="567"/>
              <w:jc w:val="both"/>
              <w:rPr>
                <w:b/>
              </w:rPr>
            </w:pPr>
          </w:p>
          <w:p w:rsidR="00C240CD" w:rsidRPr="00EF7752" w:rsidRDefault="00C240CD" w:rsidP="00EF7752">
            <w:pPr>
              <w:spacing w:after="0"/>
              <w:ind w:firstLine="567"/>
              <w:jc w:val="both"/>
              <w:rPr>
                <w:b/>
              </w:rPr>
            </w:pPr>
            <w:r w:rsidRPr="00EF7752">
              <w:rPr>
                <w:b/>
              </w:rPr>
              <w:t>№№</w:t>
            </w:r>
          </w:p>
        </w:tc>
        <w:tc>
          <w:tcPr>
            <w:tcW w:w="5434" w:type="dxa"/>
            <w:tcBorders>
              <w:bottom w:val="single" w:sz="4" w:space="0" w:color="auto"/>
            </w:tcBorders>
          </w:tcPr>
          <w:p w:rsidR="00C240CD" w:rsidRPr="00EF7752" w:rsidRDefault="00C240CD" w:rsidP="0028637A">
            <w:pPr>
              <w:spacing w:after="0"/>
              <w:ind w:left="187" w:firstLine="284"/>
              <w:jc w:val="center"/>
              <w:rPr>
                <w:b/>
              </w:rPr>
            </w:pPr>
            <w:r w:rsidRPr="00EF7752">
              <w:rPr>
                <w:b/>
              </w:rPr>
              <w:t>ОУ</w:t>
            </w:r>
          </w:p>
          <w:p w:rsidR="00C240CD" w:rsidRPr="00EF7752" w:rsidRDefault="00C240CD" w:rsidP="00F75864">
            <w:pPr>
              <w:spacing w:after="0"/>
              <w:ind w:left="187" w:firstLine="284"/>
              <w:jc w:val="center"/>
              <w:rPr>
                <w:b/>
              </w:rPr>
            </w:pPr>
            <w:r w:rsidRPr="00EF7752">
              <w:rPr>
                <w:b/>
              </w:rPr>
              <w:t>Общеобразовательное учреждение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EF7752" w:rsidRDefault="00C240CD" w:rsidP="00EF7752">
            <w:pPr>
              <w:spacing w:after="0"/>
              <w:ind w:firstLine="567"/>
              <w:jc w:val="center"/>
              <w:rPr>
                <w:b/>
              </w:rPr>
            </w:pPr>
          </w:p>
          <w:p w:rsidR="00C240CD" w:rsidRPr="00EF7752" w:rsidRDefault="00C240CD" w:rsidP="0028637A">
            <w:pPr>
              <w:spacing w:after="0"/>
              <w:ind w:left="93" w:firstLine="283"/>
              <w:jc w:val="center"/>
              <w:rPr>
                <w:b/>
              </w:rPr>
            </w:pPr>
            <w:r w:rsidRPr="00EF7752">
              <w:rPr>
                <w:b/>
              </w:rPr>
              <w:t>Номер</w:t>
            </w:r>
          </w:p>
        </w:tc>
      </w:tr>
      <w:tr w:rsidR="00D006F4" w:rsidRPr="00EF7752" w:rsidTr="00D006F4">
        <w:trPr>
          <w:trHeight w:val="748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D006F4" w:rsidRDefault="00D006F4" w:rsidP="00D006F4">
            <w:pPr>
              <w:spacing w:after="0"/>
              <w:ind w:right="257" w:firstLine="279"/>
              <w:jc w:val="center"/>
              <w:rPr>
                <w:b/>
                <w:i/>
                <w:sz w:val="40"/>
                <w:szCs w:val="40"/>
              </w:rPr>
            </w:pPr>
            <w:r w:rsidRPr="00D006F4">
              <w:rPr>
                <w:b/>
                <w:i/>
                <w:sz w:val="40"/>
                <w:szCs w:val="40"/>
              </w:rPr>
              <w:t xml:space="preserve">Дипломы участников фестиваля </w:t>
            </w:r>
          </w:p>
          <w:p w:rsidR="00D006F4" w:rsidRPr="00D006F4" w:rsidRDefault="00D006F4" w:rsidP="00D006F4">
            <w:pPr>
              <w:spacing w:after="0"/>
              <w:ind w:right="257" w:firstLine="279"/>
              <w:jc w:val="center"/>
              <w:rPr>
                <w:b/>
                <w:i/>
                <w:sz w:val="40"/>
                <w:szCs w:val="40"/>
              </w:rPr>
            </w:pPr>
            <w:bookmarkStart w:id="0" w:name="_GoBack"/>
            <w:bookmarkEnd w:id="0"/>
            <w:r w:rsidRPr="00D006F4">
              <w:rPr>
                <w:b/>
                <w:i/>
                <w:sz w:val="40"/>
                <w:szCs w:val="40"/>
              </w:rPr>
              <w:t>(электронный вариант)</w:t>
            </w:r>
          </w:p>
          <w:p w:rsidR="00D006F4" w:rsidRPr="00D006F4" w:rsidRDefault="00D006F4" w:rsidP="00D006F4">
            <w:pPr>
              <w:spacing w:after="0"/>
              <w:ind w:right="257" w:firstLine="279"/>
              <w:jc w:val="center"/>
              <w:rPr>
                <w:b/>
                <w:i/>
              </w:rPr>
            </w:pPr>
            <w:r w:rsidRPr="00D006F4">
              <w:rPr>
                <w:b/>
                <w:i/>
              </w:rPr>
              <w:t xml:space="preserve">будут высланы на </w:t>
            </w:r>
            <w:proofErr w:type="spellStart"/>
            <w:proofErr w:type="gramStart"/>
            <w:r w:rsidRPr="00D006F4">
              <w:rPr>
                <w:b/>
                <w:i/>
              </w:rPr>
              <w:t>эл.почту</w:t>
            </w:r>
            <w:proofErr w:type="spellEnd"/>
            <w:proofErr w:type="gramEnd"/>
            <w:r w:rsidRPr="00D006F4">
              <w:rPr>
                <w:b/>
                <w:i/>
              </w:rPr>
              <w:t xml:space="preserve">, </w:t>
            </w:r>
          </w:p>
          <w:p w:rsidR="00D006F4" w:rsidRPr="00C240CD" w:rsidRDefault="00D006F4" w:rsidP="00D006F4">
            <w:pPr>
              <w:spacing w:after="0"/>
              <w:ind w:right="257" w:firstLine="279"/>
              <w:jc w:val="center"/>
            </w:pPr>
            <w:r w:rsidRPr="00D006F4">
              <w:rPr>
                <w:b/>
                <w:i/>
              </w:rPr>
              <w:t>указанную в форме регистрации, до 15 декабря.</w:t>
            </w:r>
          </w:p>
        </w:tc>
      </w:tr>
      <w:tr w:rsidR="00D006F4" w:rsidRPr="00EF7752" w:rsidTr="00D006F4">
        <w:trPr>
          <w:trHeight w:val="1679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F4" w:rsidRPr="00EF7752" w:rsidRDefault="00D006F4" w:rsidP="00D006F4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 МАОУ "ПКШ 1"</w:t>
            </w:r>
            <w:r w:rsidRPr="00EF7752">
              <w:t xml:space="preserve">, Попова Александра Владимировна, педагог-организатор, </w:t>
            </w:r>
            <w:proofErr w:type="spellStart"/>
            <w:r w:rsidRPr="00EF7752">
              <w:t>Мелехин</w:t>
            </w:r>
            <w:proofErr w:type="spellEnd"/>
            <w:r w:rsidRPr="00EF7752">
              <w:t xml:space="preserve"> Алексей </w:t>
            </w:r>
            <w:proofErr w:type="spellStart"/>
            <w:r w:rsidRPr="00EF7752">
              <w:t>Владимирович,педагог</w:t>
            </w:r>
            <w:proofErr w:type="spellEnd"/>
            <w:r w:rsidRPr="00EF7752">
              <w:t xml:space="preserve"> дополнительного образования, воспитатель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spacing w:after="0"/>
              <w:ind w:right="116" w:firstLine="279"/>
              <w:jc w:val="both"/>
            </w:pPr>
            <w:r w:rsidRPr="00EF7752">
              <w:t>Бернес Марк- Темная ночь</w:t>
            </w:r>
          </w:p>
        </w:tc>
      </w:tr>
      <w:tr w:rsidR="00D006F4" w:rsidRPr="00EF7752" w:rsidTr="00D006F4">
        <w:trPr>
          <w:trHeight w:val="1453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F4" w:rsidRPr="00EF7752" w:rsidRDefault="00D006F4" w:rsidP="00D006F4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</w:t>
            </w:r>
            <w:r w:rsidRPr="00D006F4">
              <w:t xml:space="preserve"> </w:t>
            </w:r>
            <w:r w:rsidRPr="00D006F4">
              <w:rPr>
                <w:b/>
              </w:rPr>
              <w:t>МБОУ "Школа № 154 для обучающихся с ОВЗ"</w:t>
            </w:r>
            <w:r w:rsidRPr="00EF7752">
              <w:t xml:space="preserve"> Гилёва Мария Михайловна, Кошкин Анатолий Сергеевич (педагоги </w:t>
            </w:r>
            <w:proofErr w:type="spellStart"/>
            <w:r w:rsidRPr="00EF7752">
              <w:t>доп.образования</w:t>
            </w:r>
            <w:proofErr w:type="spellEnd"/>
            <w:r w:rsidRPr="00EF7752">
              <w:t xml:space="preserve">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spacing w:after="0"/>
              <w:ind w:left="104" w:right="116" w:firstLine="175"/>
              <w:jc w:val="both"/>
            </w:pPr>
            <w:r w:rsidRPr="00EF7752">
              <w:t xml:space="preserve">"Конь", автор музыки - Игорь Матвиенко, автор текста - Александр </w:t>
            </w:r>
            <w:proofErr w:type="spellStart"/>
            <w:r w:rsidRPr="00EF7752">
              <w:t>Шаганов</w:t>
            </w:r>
            <w:proofErr w:type="spellEnd"/>
          </w:p>
        </w:tc>
      </w:tr>
      <w:tr w:rsidR="00D006F4" w:rsidRPr="00EF7752" w:rsidTr="00C240CD">
        <w:trPr>
          <w:trHeight w:val="19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F4" w:rsidRDefault="00D006F4" w:rsidP="00D006F4">
            <w:pPr>
              <w:spacing w:after="0"/>
              <w:ind w:left="187" w:right="238" w:firstLine="142"/>
              <w:jc w:val="both"/>
            </w:pPr>
            <w:r w:rsidRPr="00D006F4">
              <w:rPr>
                <w:b/>
              </w:rPr>
              <w:t>ДУЭТ</w:t>
            </w:r>
            <w:r w:rsidRPr="00D006F4">
              <w:t xml:space="preserve"> </w:t>
            </w:r>
            <w:r w:rsidRPr="00D006F4">
              <w:rPr>
                <w:b/>
              </w:rPr>
              <w:t>МАОУ "СОШ № 122 с углубленным изучением иностранных языков"</w:t>
            </w:r>
            <w:r w:rsidRPr="00D006F4">
              <w:t xml:space="preserve">, </w:t>
            </w:r>
            <w:r w:rsidRPr="00BE727F">
              <w:t xml:space="preserve">Вяткина Лидия Владимировна, учитель музыки, </w:t>
            </w:r>
            <w:proofErr w:type="spellStart"/>
            <w:r w:rsidRPr="00BE727F">
              <w:t>Отинова</w:t>
            </w:r>
            <w:proofErr w:type="spellEnd"/>
            <w:r w:rsidRPr="00BE727F">
              <w:t xml:space="preserve"> Анна Александровна, учитель информатики аккомпаниатор </w:t>
            </w:r>
            <w:proofErr w:type="spellStart"/>
            <w:r w:rsidRPr="00BE727F">
              <w:t>Кунгурцев</w:t>
            </w:r>
            <w:proofErr w:type="spellEnd"/>
            <w:r w:rsidRPr="00BE727F">
              <w:t xml:space="preserve"> Александр Леонидович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Default="00D006F4" w:rsidP="00D006F4">
            <w:pPr>
              <w:spacing w:after="0"/>
              <w:ind w:firstLine="279"/>
              <w:jc w:val="both"/>
            </w:pPr>
            <w:r w:rsidRPr="00BE727F">
              <w:t>Песня о России,</w:t>
            </w:r>
          </w:p>
          <w:p w:rsidR="00D006F4" w:rsidRPr="00EF7752" w:rsidRDefault="00D006F4" w:rsidP="00D006F4">
            <w:pPr>
              <w:spacing w:after="0"/>
              <w:ind w:firstLine="279"/>
              <w:jc w:val="both"/>
            </w:pPr>
            <w:proofErr w:type="spellStart"/>
            <w:r w:rsidRPr="00BE727F">
              <w:t>сл</w:t>
            </w:r>
            <w:proofErr w:type="spellEnd"/>
            <w:r w:rsidRPr="00BE727F">
              <w:t xml:space="preserve"> О. </w:t>
            </w:r>
            <w:proofErr w:type="spellStart"/>
            <w:r w:rsidRPr="00BE727F">
              <w:t>Высотской</w:t>
            </w:r>
            <w:proofErr w:type="spellEnd"/>
            <w:r w:rsidRPr="00BE727F">
              <w:t>, Муз. В. Локтева</w:t>
            </w:r>
          </w:p>
        </w:tc>
      </w:tr>
      <w:tr w:rsidR="00D006F4" w:rsidRPr="00EF7752" w:rsidTr="00D006F4">
        <w:trPr>
          <w:trHeight w:val="130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6F4" w:rsidRDefault="00D006F4" w:rsidP="00D006F4">
            <w:pPr>
              <w:spacing w:after="0"/>
              <w:ind w:left="187" w:right="238" w:firstLine="142"/>
              <w:jc w:val="both"/>
            </w:pPr>
            <w:r>
              <w:rPr>
                <w:b/>
              </w:rPr>
              <w:t>Дуэт «МАДОУ «</w:t>
            </w:r>
            <w:r w:rsidRPr="004B05C4">
              <w:rPr>
                <w:b/>
              </w:rPr>
              <w:t>Детский сад 120»</w:t>
            </w:r>
            <w:r w:rsidRPr="004B05C4">
              <w:t xml:space="preserve"> г. Перми, воспитатель </w:t>
            </w:r>
            <w:proofErr w:type="spellStart"/>
            <w:r w:rsidRPr="004B05C4">
              <w:t>Лазукова</w:t>
            </w:r>
            <w:proofErr w:type="spellEnd"/>
            <w:r w:rsidRPr="004B05C4">
              <w:t xml:space="preserve"> Юлия Николаевна, муз. руководитель Лузина Ольга Сергеевна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06F4" w:rsidRPr="00EF7752" w:rsidRDefault="00D006F4" w:rsidP="00D006F4">
            <w:pPr>
              <w:spacing w:after="0"/>
              <w:ind w:firstLine="279"/>
              <w:jc w:val="both"/>
            </w:pPr>
            <w:r>
              <w:t>«</w:t>
            </w:r>
            <w:r w:rsidRPr="004B05C4">
              <w:t xml:space="preserve">Я верю, друзья...» Слова </w:t>
            </w:r>
            <w:proofErr w:type="spellStart"/>
            <w:r w:rsidRPr="004B05C4">
              <w:t>В.Войновича</w:t>
            </w:r>
            <w:proofErr w:type="spellEnd"/>
            <w:r w:rsidRPr="004B05C4">
              <w:t xml:space="preserve">, музыка </w:t>
            </w:r>
            <w:proofErr w:type="spellStart"/>
            <w:r w:rsidRPr="004B05C4">
              <w:t>О.Фельцмана</w:t>
            </w:r>
            <w:proofErr w:type="spellEnd"/>
          </w:p>
        </w:tc>
      </w:tr>
      <w:tr w:rsidR="00401301" w:rsidRPr="00EF7752" w:rsidTr="00401301">
        <w:trPr>
          <w:trHeight w:val="517"/>
        </w:trPr>
        <w:tc>
          <w:tcPr>
            <w:tcW w:w="10960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01301" w:rsidRPr="00401301" w:rsidRDefault="00401301" w:rsidP="00401301">
            <w:pPr>
              <w:spacing w:after="0"/>
              <w:ind w:right="257" w:firstLine="279"/>
              <w:jc w:val="center"/>
              <w:rPr>
                <w:sz w:val="40"/>
                <w:szCs w:val="40"/>
              </w:rPr>
            </w:pPr>
            <w:r w:rsidRPr="00401301">
              <w:rPr>
                <w:b/>
                <w:i/>
                <w:sz w:val="40"/>
                <w:szCs w:val="40"/>
              </w:rPr>
              <w:t>Лауреаты фестиваля</w:t>
            </w:r>
          </w:p>
        </w:tc>
      </w:tr>
      <w:tr w:rsidR="00C240CD" w:rsidRPr="00EF7752" w:rsidTr="00C240CD">
        <w:trPr>
          <w:trHeight w:val="19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240CD" w:rsidRPr="00EF7752" w:rsidRDefault="00C240CD" w:rsidP="00EF7752">
            <w:pPr>
              <w:numPr>
                <w:ilvl w:val="0"/>
                <w:numId w:val="1"/>
              </w:numPr>
              <w:spacing w:after="0"/>
              <w:jc w:val="both"/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401301">
              <w:rPr>
                <w:b/>
              </w:rPr>
              <w:t>ТРИО</w:t>
            </w:r>
            <w:r w:rsidRPr="00EF7752">
              <w:t>, руководитель Старкова Юлия Константиновна</w:t>
            </w:r>
            <w:r>
              <w:t>,</w:t>
            </w:r>
            <w:r w:rsidRPr="00EF7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7752">
              <w:t>Мехоношин</w:t>
            </w:r>
            <w:proofErr w:type="spellEnd"/>
            <w:r w:rsidRPr="00EF7752">
              <w:t xml:space="preserve"> Андрей Пермский музыкальный колледж - педагог Конышева Екатерина </w:t>
            </w:r>
            <w:r w:rsidRPr="00C240CD">
              <w:rPr>
                <w:b/>
              </w:rPr>
              <w:t>«ЦДТ Исток»</w:t>
            </w:r>
            <w:r w:rsidRPr="00EF7752">
              <w:t xml:space="preserve"> педагог дополнительного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EF7752">
            <w:pPr>
              <w:spacing w:after="0"/>
              <w:ind w:right="257" w:firstLine="279"/>
              <w:jc w:val="both"/>
            </w:pPr>
            <w:r w:rsidRPr="00C240CD">
              <w:t>«Тальяночка»</w:t>
            </w:r>
            <w:r w:rsidRPr="00EF7752">
              <w:t xml:space="preserve"> Автор текста Фатьянов А. Композитор Соловьев-Седой В.</w:t>
            </w:r>
          </w:p>
        </w:tc>
      </w:tr>
      <w:tr w:rsidR="00C240CD" w:rsidRPr="00EF7752" w:rsidTr="00C240CD">
        <w:trPr>
          <w:trHeight w:val="19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Вокальное ТРИО "</w:t>
            </w:r>
            <w:proofErr w:type="spellStart"/>
            <w:r w:rsidRPr="000E2AF9">
              <w:rPr>
                <w:b/>
              </w:rPr>
              <w:t>Primavera</w:t>
            </w:r>
            <w:proofErr w:type="spellEnd"/>
            <w:r w:rsidRPr="000E2AF9">
              <w:rPr>
                <w:b/>
              </w:rPr>
              <w:t>" ДМШ №</w:t>
            </w:r>
            <w:r w:rsidR="00D006F4">
              <w:rPr>
                <w:b/>
              </w:rPr>
              <w:t xml:space="preserve"> </w:t>
            </w:r>
            <w:r w:rsidRPr="000E2AF9">
              <w:rPr>
                <w:b/>
              </w:rPr>
              <w:t>4 "Кварта"</w:t>
            </w:r>
            <w:r w:rsidRPr="00EF7752">
              <w:t xml:space="preserve"> в составе: Колесова Елена Николаевна, Лукина Юлия Валентиновна, Логинова Оксана Витальевна, концертмейстер - Парамонова Мария Леонидовна.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257" w:firstLine="279"/>
              <w:jc w:val="both"/>
            </w:pPr>
            <w:r w:rsidRPr="00EF7752">
              <w:t xml:space="preserve">муз. </w:t>
            </w:r>
            <w:proofErr w:type="spellStart"/>
            <w:r w:rsidRPr="00EF7752">
              <w:t>А.Журбина</w:t>
            </w:r>
            <w:proofErr w:type="spellEnd"/>
            <w:r w:rsidRPr="00EF7752">
              <w:t xml:space="preserve">, </w:t>
            </w:r>
            <w:proofErr w:type="spellStart"/>
            <w:r w:rsidRPr="00EF7752">
              <w:t>сл.Вл</w:t>
            </w:r>
            <w:proofErr w:type="spellEnd"/>
            <w:r w:rsidRPr="00EF7752">
              <w:t>. Шлёнского "Танго для всех"</w:t>
            </w:r>
          </w:p>
        </w:tc>
      </w:tr>
      <w:tr w:rsidR="00C240CD" w:rsidRPr="00EF7752" w:rsidTr="00C240CD">
        <w:trPr>
          <w:trHeight w:val="1006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EF7752" w:rsidRDefault="00C240CD" w:rsidP="00C240CD">
            <w:pPr>
              <w:spacing w:after="0"/>
              <w:ind w:left="187" w:right="238" w:firstLine="142"/>
              <w:jc w:val="both"/>
            </w:pPr>
            <w:r w:rsidRPr="000E2AF9">
              <w:rPr>
                <w:b/>
              </w:rPr>
              <w:t>ДУЭТ МАДОУ "Академика"</w:t>
            </w:r>
            <w:r w:rsidRPr="00EF7752">
              <w:t xml:space="preserve">, </w:t>
            </w:r>
            <w:proofErr w:type="spellStart"/>
            <w:r w:rsidRPr="00EF7752">
              <w:t>Стерлягова</w:t>
            </w:r>
            <w:proofErr w:type="spellEnd"/>
            <w:r w:rsidRPr="00EF7752">
              <w:t xml:space="preserve"> Марина Николаевна и Суханова Екатерина Вадимовна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EF7752" w:rsidRDefault="00C240CD" w:rsidP="00C240CD">
            <w:pPr>
              <w:spacing w:after="0"/>
              <w:ind w:right="116" w:firstLine="279"/>
              <w:jc w:val="both"/>
            </w:pPr>
            <w:r w:rsidRPr="00EF7752">
              <w:t xml:space="preserve">"Я хочу чтобы не было больше войны" автор музыки и слов Анна </w:t>
            </w:r>
            <w:proofErr w:type="spellStart"/>
            <w:r w:rsidRPr="00EF7752">
              <w:t>Петряшева</w:t>
            </w:r>
            <w:proofErr w:type="spellEnd"/>
          </w:p>
        </w:tc>
      </w:tr>
      <w:tr w:rsidR="00C240CD" w:rsidRPr="00EF7752" w:rsidTr="00C240CD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40CD" w:rsidRPr="00BE727F" w:rsidRDefault="00C240CD" w:rsidP="00C240CD">
            <w:pPr>
              <w:spacing w:after="0"/>
              <w:ind w:left="187" w:right="238" w:firstLine="142"/>
              <w:jc w:val="both"/>
            </w:pPr>
            <w:r w:rsidRPr="00824D18">
              <w:rPr>
                <w:b/>
              </w:rPr>
              <w:t>Дуэт</w:t>
            </w:r>
            <w:r w:rsidRPr="00824D18">
              <w:rPr>
                <w:rFonts w:ascii="Helvetica" w:hAnsi="Helvetica" w:cs="Helvetica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24D18">
              <w:rPr>
                <w:b/>
              </w:rPr>
              <w:t>МАОУ "СОШ № 60"</w:t>
            </w:r>
            <w:r w:rsidRPr="00824D18">
              <w:t xml:space="preserve"> </w:t>
            </w:r>
            <w:proofErr w:type="spellStart"/>
            <w:r w:rsidRPr="00824D18">
              <w:t>Пучкова</w:t>
            </w:r>
            <w:proofErr w:type="spellEnd"/>
            <w:r w:rsidRPr="00824D18">
              <w:t xml:space="preserve"> Татьяна Юрьевна и </w:t>
            </w:r>
            <w:proofErr w:type="spellStart"/>
            <w:r w:rsidRPr="00824D18">
              <w:t>Сакенас</w:t>
            </w:r>
            <w:proofErr w:type="spellEnd"/>
            <w:r w:rsidRPr="00824D18">
              <w:t xml:space="preserve"> Анастасия Константиновна, руководитель </w:t>
            </w:r>
            <w:proofErr w:type="spellStart"/>
            <w:r w:rsidRPr="00824D18">
              <w:t>Бажина</w:t>
            </w:r>
            <w:proofErr w:type="spellEnd"/>
            <w:r w:rsidRPr="00824D18">
              <w:t xml:space="preserve"> Н.М. (зам. директора по ВР), аккомпаниатор </w:t>
            </w:r>
            <w:proofErr w:type="spellStart"/>
            <w:r w:rsidRPr="00824D18">
              <w:t>Сивкова</w:t>
            </w:r>
            <w:proofErr w:type="spellEnd"/>
            <w:r w:rsidRPr="00824D18">
              <w:t xml:space="preserve"> Татьяна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BE727F" w:rsidRDefault="00C240CD" w:rsidP="00C240CD">
            <w:pPr>
              <w:spacing w:after="0"/>
              <w:ind w:firstLine="279"/>
              <w:jc w:val="both"/>
            </w:pPr>
            <w:r w:rsidRPr="00824D18">
              <w:t>"Алеша" (К. Ваншенкин, Э. Колмановский)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Pr="004651C8" w:rsidRDefault="00C240CD" w:rsidP="00C240CD">
            <w:pPr>
              <w:ind w:left="193" w:firstLine="283"/>
            </w:pPr>
            <w:r w:rsidRPr="00824D18">
              <w:rPr>
                <w:b/>
              </w:rPr>
              <w:t>Дуэт МАОУ ДО ЦДТ "Исток"</w:t>
            </w:r>
            <w:r w:rsidRPr="004651C8">
              <w:t xml:space="preserve">, </w:t>
            </w:r>
            <w:proofErr w:type="spellStart"/>
            <w:r w:rsidRPr="004651C8">
              <w:t>Хмылова</w:t>
            </w:r>
            <w:proofErr w:type="spellEnd"/>
            <w:r w:rsidRPr="004651C8">
              <w:t xml:space="preserve"> Татьяна Николаевна, </w:t>
            </w:r>
            <w:proofErr w:type="spellStart"/>
            <w:r w:rsidRPr="004651C8">
              <w:t>Лаврусенко</w:t>
            </w:r>
            <w:proofErr w:type="spellEnd"/>
            <w:r w:rsidRPr="004651C8">
              <w:t xml:space="preserve"> Майя Николаевна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Pr="00AC5381" w:rsidRDefault="00401301" w:rsidP="00C240CD">
            <w:r>
              <w:t xml:space="preserve"> «</w:t>
            </w:r>
            <w:r w:rsidR="00C240CD" w:rsidRPr="00AC5381">
              <w:t>Русь называют святою</w:t>
            </w:r>
            <w:r>
              <w:t>»</w:t>
            </w:r>
            <w:r w:rsidR="00C240CD" w:rsidRPr="00AC5381">
              <w:t xml:space="preserve"> - Архидиакон Роман (</w:t>
            </w:r>
            <w:proofErr w:type="spellStart"/>
            <w:r w:rsidR="00C240CD" w:rsidRPr="00AC5381">
              <w:t>Тамберг</w:t>
            </w:r>
            <w:proofErr w:type="spellEnd"/>
            <w:r w:rsidR="00C240CD" w:rsidRPr="00AC5381">
              <w:t>)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Default="00C240CD" w:rsidP="00C240CD">
            <w:pPr>
              <w:ind w:left="193" w:right="282"/>
            </w:pPr>
            <w:r w:rsidRPr="00824D18">
              <w:rPr>
                <w:b/>
              </w:rPr>
              <w:t>Дуэт МАОУ "Техно-Школа им. В.П. Савиных"</w:t>
            </w:r>
            <w:r w:rsidRPr="004651C8">
              <w:t xml:space="preserve"> г. Перми Надежда </w:t>
            </w:r>
            <w:proofErr w:type="spellStart"/>
            <w:r w:rsidRPr="004651C8">
              <w:t>Ширинкина</w:t>
            </w:r>
            <w:proofErr w:type="spellEnd"/>
            <w:r w:rsidRPr="004651C8">
              <w:t>, учитель иностранного языка и МАОУ "СОШ N 116" г. Перми Людмила Ожегова, учитель музыки, аккомпаниатор - Шестакова Ольга Валерьевна, учитель музыки, 3 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Default="00C240CD" w:rsidP="00C240CD"/>
          <w:p w:rsidR="00C240CD" w:rsidRDefault="00C240CD" w:rsidP="00C240CD">
            <w:r w:rsidRPr="00AC5381">
              <w:t>музыка: Зубков А.; слова: Каминская И.</w:t>
            </w:r>
          </w:p>
        </w:tc>
      </w:tr>
      <w:tr w:rsidR="00C240CD" w:rsidRPr="00EF7752" w:rsidTr="00274E63">
        <w:trPr>
          <w:trHeight w:val="1095"/>
        </w:trPr>
        <w:tc>
          <w:tcPr>
            <w:tcW w:w="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240CD" w:rsidRPr="00F201D4" w:rsidRDefault="00C240CD" w:rsidP="00C240CD">
            <w:pPr>
              <w:numPr>
                <w:ilvl w:val="0"/>
                <w:numId w:val="1"/>
              </w:numPr>
              <w:spacing w:after="0"/>
              <w:jc w:val="both"/>
              <w:rPr>
                <w:b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0CD" w:rsidRPr="00824D18" w:rsidRDefault="00C240CD" w:rsidP="00C240CD">
            <w:pPr>
              <w:ind w:left="193" w:right="282"/>
              <w:rPr>
                <w:b/>
              </w:rPr>
            </w:pPr>
            <w:r w:rsidRPr="004B05C4">
              <w:rPr>
                <w:b/>
              </w:rPr>
              <w:t xml:space="preserve">Дуэт МАОУ "Дуплекс" </w:t>
            </w:r>
            <w:r w:rsidRPr="004B05C4">
              <w:t>г. Перми в составе: Юлия Сергеевна Балабанова, учитель литературы и искусства; Максим Владимирович Расторгуев, заместитель директора по УВР, учитель музыки и искусства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240CD" w:rsidRDefault="00C240CD" w:rsidP="00C240CD">
            <w:r w:rsidRPr="004B05C4">
              <w:t>"Космонавты" (музыка и слова народные)</w:t>
            </w:r>
          </w:p>
        </w:tc>
      </w:tr>
    </w:tbl>
    <w:p w:rsidR="00EF7752" w:rsidRDefault="00EF7752" w:rsidP="00EF7752">
      <w:pPr>
        <w:spacing w:after="0"/>
        <w:ind w:firstLine="567"/>
        <w:jc w:val="both"/>
      </w:pPr>
    </w:p>
    <w:sectPr w:rsidR="00EF7752" w:rsidSect="00C240CD">
      <w:pgSz w:w="11906" w:h="16838" w:code="9"/>
      <w:pgMar w:top="567" w:right="709" w:bottom="567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88"/>
    <w:multiLevelType w:val="hybridMultilevel"/>
    <w:tmpl w:val="CB0A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BB"/>
    <w:rsid w:val="00077B2D"/>
    <w:rsid w:val="00141E91"/>
    <w:rsid w:val="0028637A"/>
    <w:rsid w:val="00334107"/>
    <w:rsid w:val="00401301"/>
    <w:rsid w:val="006C0B77"/>
    <w:rsid w:val="008242FF"/>
    <w:rsid w:val="00870751"/>
    <w:rsid w:val="008E3F11"/>
    <w:rsid w:val="00922C48"/>
    <w:rsid w:val="00B915B7"/>
    <w:rsid w:val="00BE727F"/>
    <w:rsid w:val="00C240CD"/>
    <w:rsid w:val="00D006F4"/>
    <w:rsid w:val="00E878D2"/>
    <w:rsid w:val="00E953BB"/>
    <w:rsid w:val="00EA59DF"/>
    <w:rsid w:val="00EC37A4"/>
    <w:rsid w:val="00EE4070"/>
    <w:rsid w:val="00EF7752"/>
    <w:rsid w:val="00F12C76"/>
    <w:rsid w:val="00F7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672A"/>
  <w15:chartTrackingRefBased/>
  <w15:docId w15:val="{F418620F-D7C1-4EB8-8528-6C1415FD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7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8</cp:revision>
  <dcterms:created xsi:type="dcterms:W3CDTF">2021-11-19T16:33:00Z</dcterms:created>
  <dcterms:modified xsi:type="dcterms:W3CDTF">2021-11-30T10:24:00Z</dcterms:modified>
</cp:coreProperties>
</file>