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CA" w:rsidRPr="00AB18E0" w:rsidRDefault="001D135A" w:rsidP="00D70D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18E0">
        <w:rPr>
          <w:rFonts w:ascii="Times New Roman" w:hAnsi="Times New Roman" w:cs="Times New Roman"/>
          <w:b/>
          <w:sz w:val="36"/>
          <w:szCs w:val="36"/>
        </w:rPr>
        <w:t>Номинация «Авторы-исполнители»</w:t>
      </w:r>
    </w:p>
    <w:tbl>
      <w:tblPr>
        <w:tblW w:w="1096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678"/>
        <w:gridCol w:w="5532"/>
      </w:tblGrid>
      <w:tr w:rsidR="001D135A" w:rsidRPr="001D135A" w:rsidTr="007832BC">
        <w:trPr>
          <w:trHeight w:val="1995"/>
        </w:trPr>
        <w:tc>
          <w:tcPr>
            <w:tcW w:w="75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  <w:p w:rsidR="001D135A" w:rsidRPr="001D135A" w:rsidRDefault="001D135A" w:rsidP="00D70D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Общеобразовательное учреждение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</w:p>
        </w:tc>
      </w:tr>
      <w:tr w:rsidR="00AB18E0" w:rsidRPr="001D135A" w:rsidTr="007832BC">
        <w:trPr>
          <w:trHeight w:val="785"/>
        </w:trPr>
        <w:tc>
          <w:tcPr>
            <w:tcW w:w="109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0DCA" w:rsidRDefault="00AB18E0" w:rsidP="00D70D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AB18E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Дипломы участников фестиваля</w:t>
            </w: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</w:t>
            </w:r>
          </w:p>
          <w:p w:rsidR="00AB18E0" w:rsidRDefault="00AB18E0" w:rsidP="00D70D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(электронный вариант)</w:t>
            </w:r>
          </w:p>
          <w:p w:rsidR="00D70DCA" w:rsidRDefault="00D70DCA" w:rsidP="00D70D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будут высланы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, </w:t>
            </w:r>
          </w:p>
          <w:p w:rsidR="00D70DCA" w:rsidRPr="00D70DCA" w:rsidRDefault="00D70DCA" w:rsidP="00D70D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указанную в форме регистрации, до 15 декабря.</w:t>
            </w:r>
          </w:p>
        </w:tc>
      </w:tr>
      <w:tr w:rsidR="00AB18E0" w:rsidRPr="001D135A" w:rsidTr="007832BC">
        <w:trPr>
          <w:trHeight w:val="199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B18E0" w:rsidRPr="001D135A" w:rsidRDefault="00AB18E0" w:rsidP="00AB18E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8E0" w:rsidRPr="001D135A" w:rsidRDefault="00AB18E0" w:rsidP="00AB18E0">
            <w:pPr>
              <w:ind w:left="14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Корякина Анастасия</w:t>
            </w: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Алексеевна, учитель начальных классов МАОУ "Школы </w:t>
            </w:r>
            <w:proofErr w:type="spellStart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агробизнестехнологий</w:t>
            </w:r>
            <w:proofErr w:type="spellEnd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" г. Пермь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B18E0" w:rsidRDefault="00AB18E0" w:rsidP="00AB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Помните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AB18E0" w:rsidRPr="001D135A" w:rsidRDefault="00AB18E0" w:rsidP="00AB1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(автор слов и музыки Корякина А.А.)</w:t>
            </w:r>
          </w:p>
        </w:tc>
      </w:tr>
      <w:tr w:rsidR="001D135A" w:rsidRPr="001D135A" w:rsidTr="007832BC">
        <w:trPr>
          <w:trHeight w:val="24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35A" w:rsidRPr="001D135A" w:rsidRDefault="001D135A" w:rsidP="001D135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5A" w:rsidRPr="001D135A" w:rsidRDefault="001D135A" w:rsidP="00AB18E0">
            <w:pPr>
              <w:ind w:left="14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Костарева Ксения</w:t>
            </w: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Сергеевна, учитель русского языка и литературы, МАОУ "Гимназия №</w:t>
            </w:r>
            <w:r w:rsidR="00AB18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1"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B18E0" w:rsidRDefault="00AB18E0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18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Диплом за авторскую песню </w:t>
            </w:r>
          </w:p>
          <w:p w:rsidR="00AB18E0" w:rsidRDefault="00AB18E0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"Жизнь и смерть"</w:t>
            </w:r>
          </w:p>
          <w:p w:rsid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Автор слов и музыки: Костарева Ксения Сергеевна</w:t>
            </w:r>
          </w:p>
          <w:p w:rsidR="00AB18E0" w:rsidRPr="001D135A" w:rsidRDefault="00AB18E0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DCA" w:rsidRPr="001D135A" w:rsidTr="007832BC">
        <w:trPr>
          <w:trHeight w:val="829"/>
        </w:trPr>
        <w:tc>
          <w:tcPr>
            <w:tcW w:w="109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0DCA" w:rsidRPr="00D70DCA" w:rsidRDefault="00D70DCA" w:rsidP="001D135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70DC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Лауреаты фестиваля</w:t>
            </w:r>
          </w:p>
        </w:tc>
      </w:tr>
      <w:tr w:rsidR="001D135A" w:rsidRPr="001D135A" w:rsidTr="007832BC">
        <w:trPr>
          <w:trHeight w:val="199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Плотников Сергей</w:t>
            </w: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Николаевич, учитель информатики МАОУ «Многопрофильная школа «Приоритет», г. Пермь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«По-на</w:t>
            </w:r>
            <w:r w:rsidR="00D70DCA">
              <w:rPr>
                <w:rFonts w:ascii="Times New Roman" w:hAnsi="Times New Roman" w:cs="Times New Roman"/>
                <w:sz w:val="32"/>
                <w:szCs w:val="32"/>
              </w:rPr>
              <w:t>д Камой-рекой» (стихи и музыка</w:t>
            </w: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Плотников С.Н., 2021)</w:t>
            </w:r>
          </w:p>
        </w:tc>
      </w:tr>
      <w:tr w:rsidR="001D135A" w:rsidRPr="001D135A" w:rsidTr="007832BC">
        <w:trPr>
          <w:trHeight w:val="122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Коромыслов Максим</w:t>
            </w: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Валентинович – методист, концертмейстер, Андреева Екатерина Михайловна – педагог дополнительного образования, </w:t>
            </w:r>
            <w:proofErr w:type="spellStart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Новокрещенных</w:t>
            </w:r>
            <w:proofErr w:type="spellEnd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Ксения Андреевна – учитель музыки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D70DC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D135A" w:rsidRPr="001D135A">
              <w:rPr>
                <w:rFonts w:ascii="Times New Roman" w:hAnsi="Times New Roman" w:cs="Times New Roman"/>
                <w:sz w:val="32"/>
                <w:szCs w:val="32"/>
              </w:rPr>
              <w:t>Песня о Перми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D135A" w:rsidRPr="001D135A" w:rsidTr="007832BC">
        <w:trPr>
          <w:trHeight w:val="199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Ансамбль учителей МАОУ "Гимназия № 5"</w:t>
            </w: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, руководитель - </w:t>
            </w:r>
            <w:proofErr w:type="spellStart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Первунинская</w:t>
            </w:r>
            <w:proofErr w:type="spellEnd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Сергеевна - педагог дополнительного образования, 14 человек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"Космос давно ждёт!" слова и музыка </w:t>
            </w:r>
            <w:proofErr w:type="spellStart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Первунинской</w:t>
            </w:r>
            <w:proofErr w:type="spellEnd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Светланы Сергеевны</w:t>
            </w:r>
          </w:p>
        </w:tc>
      </w:tr>
    </w:tbl>
    <w:p w:rsidR="001D135A" w:rsidRPr="001D135A" w:rsidRDefault="001D135A" w:rsidP="00AB18E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D135A" w:rsidRPr="001D135A" w:rsidSect="007832BC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788"/>
    <w:multiLevelType w:val="hybridMultilevel"/>
    <w:tmpl w:val="CB0A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5"/>
    <w:rsid w:val="001D135A"/>
    <w:rsid w:val="002C5055"/>
    <w:rsid w:val="007832BC"/>
    <w:rsid w:val="00AB18E0"/>
    <w:rsid w:val="00B230E3"/>
    <w:rsid w:val="00D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82F1E-6349-4DB9-B26C-63580470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2021-12-02T10:08:00Z</dcterms:created>
  <dcterms:modified xsi:type="dcterms:W3CDTF">2021-12-02T10:08:00Z</dcterms:modified>
</cp:coreProperties>
</file>