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3" w:rsidRDefault="00B230E3"/>
    <w:p w:rsidR="001D135A" w:rsidRPr="001D135A" w:rsidRDefault="001D135A" w:rsidP="001D1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35A">
        <w:rPr>
          <w:rFonts w:ascii="Times New Roman" w:hAnsi="Times New Roman" w:cs="Times New Roman"/>
          <w:b/>
          <w:sz w:val="32"/>
          <w:szCs w:val="32"/>
        </w:rPr>
        <w:t>Номинация «Авторы-исполнители»</w:t>
      </w:r>
    </w:p>
    <w:tbl>
      <w:tblPr>
        <w:tblW w:w="10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477"/>
        <w:gridCol w:w="5528"/>
      </w:tblGrid>
      <w:tr w:rsidR="001D135A" w:rsidRPr="001D135A" w:rsidTr="001D135A">
        <w:trPr>
          <w:trHeight w:val="1995"/>
        </w:trPr>
        <w:tc>
          <w:tcPr>
            <w:tcW w:w="75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Общеобразовательное учреждение</w:t>
            </w: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</w:tr>
      <w:tr w:rsidR="001D135A" w:rsidRPr="001D135A" w:rsidTr="001D135A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Костарева Ксения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Сергеевна, учитель русского языка и литературы, МАОУ "Гимназия №1"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"Жизнь и смерть", Автор слов и музыки: Костарева Ксения Сергеевна</w:t>
            </w:r>
          </w:p>
        </w:tc>
      </w:tr>
      <w:tr w:rsidR="001D135A" w:rsidRPr="001D135A" w:rsidTr="001D135A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Плотников Сергей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Николаевич, учитель информатики МАОУ «Многопрофильная школа «Приоритет», г. Пермь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«По-над Камой-рекой» (стихи и музыка © Плотников С.Н., 2021)</w:t>
            </w:r>
          </w:p>
        </w:tc>
      </w:tr>
      <w:tr w:rsidR="001D135A" w:rsidRPr="001D135A" w:rsidTr="001D135A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Корякина Анастасия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Алексеевна, учитель начальных классов МАОУ "Школы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агробизнестехнологий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" г. Пермь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Помните (автор слов и музыки Корякина А.А.)</w:t>
            </w:r>
          </w:p>
        </w:tc>
      </w:tr>
      <w:tr w:rsidR="001D135A" w:rsidRPr="001D135A" w:rsidTr="001D135A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Коромыслов Максим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Валентинович – методист, концертмейстер, Андреева Екатерина Михайловна – педагог дополнительного образования,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Новокрещенных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Андреевна – учитель музыки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Песня о Перми</w:t>
            </w:r>
          </w:p>
        </w:tc>
      </w:tr>
      <w:tr w:rsidR="001D135A" w:rsidRPr="001D135A" w:rsidTr="001D135A">
        <w:trPr>
          <w:trHeight w:val="19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 учителей МАОУ "Гимназия № 5"</w:t>
            </w: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, руководитель -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Первунинская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Сергеевна - педагог дополнительного образования, 14 человек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"Космос давно ждёт!" слова и музыка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Первунинской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Светланы Сергеевны</w:t>
            </w:r>
          </w:p>
        </w:tc>
      </w:tr>
    </w:tbl>
    <w:p w:rsidR="001D135A" w:rsidRDefault="001D135A" w:rsidP="001D1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35A" w:rsidRDefault="001D135A" w:rsidP="001D1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35A">
        <w:rPr>
          <w:rFonts w:ascii="Times New Roman" w:hAnsi="Times New Roman" w:cs="Times New Roman"/>
          <w:b/>
          <w:sz w:val="32"/>
          <w:szCs w:val="32"/>
        </w:rPr>
        <w:t>Отклоненная 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7"/>
        <w:gridCol w:w="3733"/>
        <w:gridCol w:w="2799"/>
      </w:tblGrid>
      <w:tr w:rsidR="001D135A" w:rsidTr="001D135A">
        <w:tc>
          <w:tcPr>
            <w:tcW w:w="3947" w:type="dxa"/>
          </w:tcPr>
          <w:p w:rsidR="001D135A" w:rsidRDefault="001D135A" w:rsidP="001D135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1D135A" w:rsidRPr="00795BBF" w:rsidRDefault="001D135A" w:rsidP="001D135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3733" w:type="dxa"/>
          </w:tcPr>
          <w:p w:rsidR="001D135A" w:rsidRDefault="001D135A" w:rsidP="001D135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D135A" w:rsidRPr="00795BBF" w:rsidRDefault="001D135A" w:rsidP="001D135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2799" w:type="dxa"/>
          </w:tcPr>
          <w:p w:rsidR="001D135A" w:rsidRPr="00FD1FCC" w:rsidRDefault="001D135A" w:rsidP="001D135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D1FCC">
              <w:rPr>
                <w:rFonts w:cs="Times New Roman"/>
                <w:b/>
                <w:sz w:val="32"/>
                <w:szCs w:val="32"/>
              </w:rPr>
              <w:t>Причина, пункт положения о фестивале</w:t>
            </w:r>
          </w:p>
        </w:tc>
      </w:tr>
      <w:tr w:rsidR="001D135A" w:rsidTr="001D135A">
        <w:tc>
          <w:tcPr>
            <w:tcW w:w="3947" w:type="dxa"/>
          </w:tcPr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Степанова Елена Алексеевна, </w:t>
            </w:r>
            <w:proofErr w:type="spellStart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>Тутынина</w:t>
            </w:r>
            <w:proofErr w:type="spellEnd"/>
            <w:r w:rsidRPr="001D135A">
              <w:rPr>
                <w:rFonts w:ascii="Times New Roman" w:hAnsi="Times New Roman" w:cs="Times New Roman"/>
                <w:sz w:val="32"/>
                <w:szCs w:val="32"/>
              </w:rPr>
              <w:t xml:space="preserve"> Наталия Сергеевна, педагоги дополнительного образования МАУ ДО ДЮЦ "Фаворит"</w:t>
            </w:r>
          </w:p>
        </w:tc>
        <w:tc>
          <w:tcPr>
            <w:tcW w:w="3733" w:type="dxa"/>
          </w:tcPr>
          <w:p w:rsid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35A">
              <w:rPr>
                <w:rFonts w:ascii="Times New Roman" w:hAnsi="Times New Roman" w:cs="Times New Roman"/>
                <w:b/>
                <w:sz w:val="32"/>
                <w:szCs w:val="32"/>
              </w:rPr>
              <w:t>Город Пермь (сл. Степанова Е.А., муз. Колмогорова Л.)</w:t>
            </w:r>
          </w:p>
        </w:tc>
        <w:tc>
          <w:tcPr>
            <w:tcW w:w="2799" w:type="dxa"/>
          </w:tcPr>
          <w:p w:rsid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135A" w:rsidRPr="001D135A" w:rsidRDefault="001D135A" w:rsidP="001D1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П.5.6.</w:t>
            </w:r>
          </w:p>
        </w:tc>
      </w:tr>
    </w:tbl>
    <w:p w:rsidR="001D135A" w:rsidRPr="001D135A" w:rsidRDefault="001D135A" w:rsidP="001D1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D135A" w:rsidRPr="001D135A" w:rsidSect="001D135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5"/>
    <w:rsid w:val="001D135A"/>
    <w:rsid w:val="002C5055"/>
    <w:rsid w:val="00B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6C8"/>
  <w15:chartTrackingRefBased/>
  <w15:docId w15:val="{E1582F1E-6349-4DB9-B26C-6358047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2021-11-26T11:12:00Z</dcterms:created>
  <dcterms:modified xsi:type="dcterms:W3CDTF">2021-11-26T11:18:00Z</dcterms:modified>
</cp:coreProperties>
</file>