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78" w:rsidRPr="009130D2" w:rsidRDefault="00F73DCB" w:rsidP="00913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D2">
        <w:rPr>
          <w:rFonts w:ascii="Times New Roman" w:hAnsi="Times New Roman" w:cs="Times New Roman"/>
          <w:b/>
          <w:sz w:val="28"/>
          <w:szCs w:val="28"/>
        </w:rPr>
        <w:t xml:space="preserve">Номинация «ХИТ </w:t>
      </w:r>
      <w:proofErr w:type="spellStart"/>
      <w:r w:rsidRPr="009130D2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spellEnd"/>
      <w:r w:rsidRPr="009130D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05"/>
        <w:gridCol w:w="5611"/>
        <w:gridCol w:w="2673"/>
        <w:gridCol w:w="2268"/>
      </w:tblGrid>
      <w:tr w:rsidR="009130D2" w:rsidRPr="009130D2" w:rsidTr="009130D2">
        <w:tc>
          <w:tcPr>
            <w:tcW w:w="505" w:type="dxa"/>
          </w:tcPr>
          <w:p w:rsidR="009130D2" w:rsidRPr="009130D2" w:rsidRDefault="009130D2" w:rsidP="009130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11" w:type="dxa"/>
          </w:tcPr>
          <w:p w:rsidR="009130D2" w:rsidRPr="004B2A51" w:rsidRDefault="009130D2" w:rsidP="00913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(должность) ОУ</w:t>
            </w:r>
          </w:p>
        </w:tc>
        <w:tc>
          <w:tcPr>
            <w:tcW w:w="2673" w:type="dxa"/>
          </w:tcPr>
          <w:p w:rsidR="009130D2" w:rsidRPr="004B2A51" w:rsidRDefault="009130D2" w:rsidP="00913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</w:t>
            </w:r>
          </w:p>
        </w:tc>
        <w:tc>
          <w:tcPr>
            <w:tcW w:w="2268" w:type="dxa"/>
          </w:tcPr>
          <w:p w:rsidR="009130D2" w:rsidRDefault="009130D2" w:rsidP="00913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9130D2" w:rsidRPr="009130D2" w:rsidTr="009130D2">
        <w:trPr>
          <w:trHeight w:val="1072"/>
        </w:trPr>
        <w:tc>
          <w:tcPr>
            <w:tcW w:w="505" w:type="dxa"/>
          </w:tcPr>
          <w:p w:rsidR="009130D2" w:rsidRPr="009130D2" w:rsidRDefault="009130D2" w:rsidP="009130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Лазукова</w:t>
            </w:r>
            <w:proofErr w:type="spellEnd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 (воспитат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ель) МАДОУ « Детский сад 120 г.</w:t>
            </w: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  <w:tc>
          <w:tcPr>
            <w:tcW w:w="2673" w:type="dxa"/>
          </w:tcPr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"Школа"</w:t>
            </w:r>
          </w:p>
        </w:tc>
        <w:tc>
          <w:tcPr>
            <w:tcW w:w="2268" w:type="dxa"/>
          </w:tcPr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130D2" w:rsidRPr="009130D2" w:rsidTr="009130D2">
        <w:trPr>
          <w:trHeight w:val="1086"/>
        </w:trPr>
        <w:tc>
          <w:tcPr>
            <w:tcW w:w="505" w:type="dxa"/>
          </w:tcPr>
          <w:p w:rsidR="009130D2" w:rsidRPr="009130D2" w:rsidRDefault="009130D2" w:rsidP="009130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 (</w:t>
            </w:r>
            <w:proofErr w:type="spellStart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) МАДОУ "Детский сад № 422" г.Перми</w:t>
            </w:r>
          </w:p>
        </w:tc>
        <w:tc>
          <w:tcPr>
            <w:tcW w:w="2673" w:type="dxa"/>
          </w:tcPr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 xml:space="preserve">"Носики- </w:t>
            </w:r>
            <w:proofErr w:type="spellStart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курносики</w:t>
            </w:r>
            <w:proofErr w:type="spellEnd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9130D2" w:rsidRPr="009130D2" w:rsidTr="009130D2">
        <w:trPr>
          <w:trHeight w:val="1160"/>
        </w:trPr>
        <w:tc>
          <w:tcPr>
            <w:tcW w:w="505" w:type="dxa"/>
          </w:tcPr>
          <w:p w:rsidR="009130D2" w:rsidRPr="009130D2" w:rsidRDefault="009130D2" w:rsidP="009130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Суслов Юрий Владимирович (учитель английско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языка)</w:t>
            </w:r>
          </w:p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"СОШ № 3" г. Перми</w:t>
            </w:r>
          </w:p>
        </w:tc>
        <w:tc>
          <w:tcPr>
            <w:tcW w:w="2673" w:type="dxa"/>
          </w:tcPr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"Вечная Молодость"</w:t>
            </w:r>
          </w:p>
        </w:tc>
        <w:tc>
          <w:tcPr>
            <w:tcW w:w="2268" w:type="dxa"/>
          </w:tcPr>
          <w:p w:rsid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spellStart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СпецПриз</w:t>
            </w:r>
            <w:proofErr w:type="spellEnd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</w:p>
        </w:tc>
      </w:tr>
      <w:tr w:rsidR="009130D2" w:rsidRPr="009130D2" w:rsidTr="009130D2">
        <w:trPr>
          <w:trHeight w:val="1411"/>
        </w:trPr>
        <w:tc>
          <w:tcPr>
            <w:tcW w:w="505" w:type="dxa"/>
          </w:tcPr>
          <w:p w:rsidR="009130D2" w:rsidRPr="009130D2" w:rsidRDefault="009130D2" w:rsidP="009130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 xml:space="preserve">ДУЭТ Михалева Елена </w:t>
            </w:r>
            <w:proofErr w:type="spellStart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Зосимовна</w:t>
            </w:r>
            <w:proofErr w:type="spellEnd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(воспитатель), Абрамова Олеся Сергеевна (воспитатель) </w:t>
            </w:r>
          </w:p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МАДОУ "ЦРР-Детский сад № 161" г.Перми</w:t>
            </w:r>
          </w:p>
        </w:tc>
        <w:tc>
          <w:tcPr>
            <w:tcW w:w="2673" w:type="dxa"/>
          </w:tcPr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"Воспитатель"</w:t>
            </w:r>
          </w:p>
        </w:tc>
        <w:tc>
          <w:tcPr>
            <w:tcW w:w="2268" w:type="dxa"/>
          </w:tcPr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9130D2" w:rsidRPr="009130D2" w:rsidTr="009130D2">
        <w:trPr>
          <w:trHeight w:val="807"/>
        </w:trPr>
        <w:tc>
          <w:tcPr>
            <w:tcW w:w="505" w:type="dxa"/>
          </w:tcPr>
          <w:p w:rsidR="009130D2" w:rsidRPr="009130D2" w:rsidRDefault="009130D2" w:rsidP="009130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Кухаревич</w:t>
            </w:r>
            <w:proofErr w:type="spellEnd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 xml:space="preserve"> Олеся Вадимовна (учитель музыки) МАОУ "СОШ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30" г. Перми</w:t>
            </w:r>
          </w:p>
        </w:tc>
        <w:tc>
          <w:tcPr>
            <w:tcW w:w="2673" w:type="dxa"/>
          </w:tcPr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"Посвящение учителям"</w:t>
            </w:r>
          </w:p>
        </w:tc>
        <w:tc>
          <w:tcPr>
            <w:tcW w:w="2268" w:type="dxa"/>
          </w:tcPr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9130D2" w:rsidRPr="009130D2" w:rsidTr="009130D2">
        <w:trPr>
          <w:trHeight w:val="1156"/>
        </w:trPr>
        <w:tc>
          <w:tcPr>
            <w:tcW w:w="505" w:type="dxa"/>
          </w:tcPr>
          <w:p w:rsidR="009130D2" w:rsidRPr="009130D2" w:rsidRDefault="009130D2" w:rsidP="009130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Коткова</w:t>
            </w:r>
            <w:proofErr w:type="spellEnd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Фаридовна</w:t>
            </w:r>
            <w:proofErr w:type="spellEnd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 xml:space="preserve"> (музыкальный руководитель)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"Детский сад № 312" г. Перми</w:t>
            </w:r>
          </w:p>
        </w:tc>
        <w:tc>
          <w:tcPr>
            <w:tcW w:w="2673" w:type="dxa"/>
          </w:tcPr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"Школа"</w:t>
            </w:r>
          </w:p>
        </w:tc>
        <w:tc>
          <w:tcPr>
            <w:tcW w:w="2268" w:type="dxa"/>
          </w:tcPr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130D2" w:rsidRPr="009130D2" w:rsidTr="009130D2">
        <w:trPr>
          <w:trHeight w:val="2088"/>
        </w:trPr>
        <w:tc>
          <w:tcPr>
            <w:tcW w:w="505" w:type="dxa"/>
          </w:tcPr>
          <w:p w:rsidR="009130D2" w:rsidRPr="009130D2" w:rsidRDefault="009130D2" w:rsidP="009130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 xml:space="preserve">Квинтет "Кружево Звёзд". Худ. Рук-ль- </w:t>
            </w:r>
            <w:proofErr w:type="spellStart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Владимировна. Хормейстер- </w:t>
            </w:r>
            <w:proofErr w:type="spellStart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Альнуровна</w:t>
            </w:r>
            <w:proofErr w:type="spellEnd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. Концертмейстер- Зуева Светлана Николаевна.</w:t>
            </w:r>
          </w:p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МАДОУ "Детский сад "Театр на Звезде" г.Перми</w:t>
            </w:r>
          </w:p>
        </w:tc>
        <w:tc>
          <w:tcPr>
            <w:tcW w:w="2673" w:type="dxa"/>
          </w:tcPr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"Как хорошо"</w:t>
            </w:r>
          </w:p>
        </w:tc>
        <w:tc>
          <w:tcPr>
            <w:tcW w:w="2268" w:type="dxa"/>
          </w:tcPr>
          <w:p w:rsid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spellStart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СпецПриз</w:t>
            </w:r>
            <w:proofErr w:type="spellEnd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</w:p>
        </w:tc>
      </w:tr>
      <w:tr w:rsidR="009130D2" w:rsidRPr="009130D2" w:rsidTr="009130D2">
        <w:trPr>
          <w:trHeight w:val="2002"/>
        </w:trPr>
        <w:tc>
          <w:tcPr>
            <w:tcW w:w="505" w:type="dxa"/>
          </w:tcPr>
          <w:p w:rsidR="009130D2" w:rsidRPr="009130D2" w:rsidRDefault="009130D2" w:rsidP="009130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КВАРТЕТ "Консонанс" руководитель Кулакова Юлия Валерьевна (учитель музыки) МАОУ "Адаптивн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школа-интернат "Ступени" г.Перми</w:t>
            </w:r>
          </w:p>
        </w:tc>
        <w:tc>
          <w:tcPr>
            <w:tcW w:w="2673" w:type="dxa"/>
          </w:tcPr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"Гимн школы 155" Автор текста Арутюнова Д.И. Перепёлкина О.В., автор музыки - Перепёлкина О. В.</w:t>
            </w:r>
          </w:p>
        </w:tc>
        <w:tc>
          <w:tcPr>
            <w:tcW w:w="2268" w:type="dxa"/>
          </w:tcPr>
          <w:p w:rsidR="008379F9" w:rsidRDefault="008379F9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9F9" w:rsidRDefault="008379F9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D2" w:rsidRPr="009130D2" w:rsidRDefault="008379F9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F9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9130D2" w:rsidRPr="009130D2" w:rsidTr="009130D2">
        <w:trPr>
          <w:trHeight w:val="1978"/>
        </w:trPr>
        <w:tc>
          <w:tcPr>
            <w:tcW w:w="505" w:type="dxa"/>
          </w:tcPr>
          <w:p w:rsidR="009130D2" w:rsidRPr="009130D2" w:rsidRDefault="009130D2" w:rsidP="009130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 xml:space="preserve">КВИНТЕТ Никитина Елена </w:t>
            </w:r>
            <w:proofErr w:type="spellStart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Мухаммадиевна</w:t>
            </w:r>
            <w:proofErr w:type="spellEnd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Сергеевна, </w:t>
            </w:r>
            <w:proofErr w:type="spellStart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Фатыхова</w:t>
            </w:r>
            <w:proofErr w:type="spellEnd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Борисовна, Хохрякова Эльвира </w:t>
            </w:r>
            <w:proofErr w:type="spellStart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Анисовна</w:t>
            </w:r>
            <w:proofErr w:type="spellEnd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Сибирякова</w:t>
            </w:r>
            <w:proofErr w:type="spellEnd"/>
            <w:r w:rsidRPr="009130D2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 МАДОУ "Детский сад № 407" г.Перми</w:t>
            </w:r>
          </w:p>
        </w:tc>
        <w:tc>
          <w:tcPr>
            <w:tcW w:w="2673" w:type="dxa"/>
          </w:tcPr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"Вечер школьных друзей"</w:t>
            </w:r>
          </w:p>
        </w:tc>
        <w:tc>
          <w:tcPr>
            <w:tcW w:w="2268" w:type="dxa"/>
          </w:tcPr>
          <w:p w:rsidR="008379F9" w:rsidRDefault="008379F9" w:rsidP="0083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9F9" w:rsidRPr="008379F9" w:rsidRDefault="008379F9" w:rsidP="0083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F9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9130D2" w:rsidRPr="009130D2" w:rsidRDefault="008379F9" w:rsidP="0083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F9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9130D2" w:rsidRPr="009130D2" w:rsidTr="009130D2">
        <w:trPr>
          <w:trHeight w:val="831"/>
        </w:trPr>
        <w:tc>
          <w:tcPr>
            <w:tcW w:w="505" w:type="dxa"/>
          </w:tcPr>
          <w:p w:rsidR="009130D2" w:rsidRPr="009130D2" w:rsidRDefault="009130D2" w:rsidP="009130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9130D2" w:rsidRPr="009130D2" w:rsidRDefault="008379F9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r w:rsidR="009130D2" w:rsidRPr="009130D2">
              <w:rPr>
                <w:rFonts w:ascii="Times New Roman" w:hAnsi="Times New Roman" w:cs="Times New Roman"/>
                <w:sz w:val="28"/>
                <w:szCs w:val="28"/>
              </w:rPr>
              <w:t>"Вдохновение" МАДОУ "ЦРР - детский сад № 161" г.Перми</w:t>
            </w:r>
          </w:p>
        </w:tc>
        <w:tc>
          <w:tcPr>
            <w:tcW w:w="2673" w:type="dxa"/>
          </w:tcPr>
          <w:p w:rsidR="009130D2" w:rsidRPr="009130D2" w:rsidRDefault="009130D2" w:rsidP="009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D2">
              <w:rPr>
                <w:rFonts w:ascii="Times New Roman" w:hAnsi="Times New Roman" w:cs="Times New Roman"/>
                <w:sz w:val="28"/>
                <w:szCs w:val="28"/>
              </w:rPr>
              <w:t>«Воспитатель»</w:t>
            </w:r>
          </w:p>
        </w:tc>
        <w:tc>
          <w:tcPr>
            <w:tcW w:w="2268" w:type="dxa"/>
          </w:tcPr>
          <w:p w:rsidR="008379F9" w:rsidRPr="008379F9" w:rsidRDefault="008379F9" w:rsidP="0083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F9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9130D2" w:rsidRPr="009130D2" w:rsidRDefault="008379F9" w:rsidP="0083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79F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C64922" w:rsidRPr="009130D2" w:rsidRDefault="00C64922" w:rsidP="008379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4922" w:rsidRPr="009130D2" w:rsidSect="008379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159AC"/>
    <w:multiLevelType w:val="hybridMultilevel"/>
    <w:tmpl w:val="CAA6C4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78"/>
    <w:rsid w:val="00237915"/>
    <w:rsid w:val="002E733D"/>
    <w:rsid w:val="003A0878"/>
    <w:rsid w:val="00490B0C"/>
    <w:rsid w:val="006142B7"/>
    <w:rsid w:val="0063780D"/>
    <w:rsid w:val="006B553A"/>
    <w:rsid w:val="006D045E"/>
    <w:rsid w:val="008379F9"/>
    <w:rsid w:val="009130D2"/>
    <w:rsid w:val="00A423D1"/>
    <w:rsid w:val="00C22349"/>
    <w:rsid w:val="00C64922"/>
    <w:rsid w:val="00C66B39"/>
    <w:rsid w:val="00CF338C"/>
    <w:rsid w:val="00D22F66"/>
    <w:rsid w:val="00EE05C9"/>
    <w:rsid w:val="00F17122"/>
    <w:rsid w:val="00F45252"/>
    <w:rsid w:val="00F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E241"/>
  <w15:docId w15:val="{6144C908-4A17-4A50-B7FF-9933E490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2021-04-24T10:39:00Z</dcterms:created>
  <dcterms:modified xsi:type="dcterms:W3CDTF">2021-04-24T10:39:00Z</dcterms:modified>
</cp:coreProperties>
</file>