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B9D" w:rsidRDefault="00E11B9D" w:rsidP="00E11B9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Расписание творческих объединений на 2019-2020 учебный год</w:t>
      </w:r>
    </w:p>
    <w:p w:rsidR="00E11B9D" w:rsidRDefault="00E11B9D" w:rsidP="00E11B9D">
      <w:pPr>
        <w:jc w:val="center"/>
        <w:rPr>
          <w:b/>
          <w:sz w:val="32"/>
          <w:szCs w:val="32"/>
        </w:rPr>
      </w:pPr>
    </w:p>
    <w:tbl>
      <w:tblPr>
        <w:tblStyle w:val="a3"/>
        <w:tblW w:w="15876" w:type="dxa"/>
        <w:tblInd w:w="-572" w:type="dxa"/>
        <w:tblLayout w:type="fixed"/>
        <w:tblLook w:val="01E0" w:firstRow="1" w:lastRow="1" w:firstColumn="1" w:lastColumn="1" w:noHBand="0" w:noVBand="0"/>
      </w:tblPr>
      <w:tblGrid>
        <w:gridCol w:w="2268"/>
        <w:gridCol w:w="1833"/>
        <w:gridCol w:w="3059"/>
        <w:gridCol w:w="2763"/>
        <w:gridCol w:w="2551"/>
        <w:gridCol w:w="3402"/>
      </w:tblGrid>
      <w:tr w:rsidR="00E11B9D" w:rsidTr="00735D0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9D" w:rsidRDefault="00E11B9D">
            <w:pPr>
              <w:rPr>
                <w:b/>
                <w:sz w:val="32"/>
                <w:szCs w:val="32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9D" w:rsidRDefault="00E11B9D">
            <w:pPr>
              <w:ind w:right="773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Арт- фойе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9D" w:rsidRDefault="00E11B9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Большой зал 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9D" w:rsidRDefault="00E11B9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Круглая гостиная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54A" w:rsidRDefault="00C3754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Компьютер.</w:t>
            </w:r>
          </w:p>
          <w:p w:rsidR="00E11B9D" w:rsidRDefault="00C3754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класс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9D" w:rsidRDefault="00E11B9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Конференц-зал</w:t>
            </w:r>
          </w:p>
        </w:tc>
      </w:tr>
      <w:tr w:rsidR="00E11B9D" w:rsidTr="00735D0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9D" w:rsidRDefault="00735D02" w:rsidP="00735D0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Понедель</w:t>
            </w:r>
            <w:r w:rsidR="00E11B9D">
              <w:rPr>
                <w:b/>
                <w:sz w:val="32"/>
                <w:szCs w:val="32"/>
              </w:rPr>
              <w:t>н</w:t>
            </w:r>
            <w:r>
              <w:rPr>
                <w:b/>
                <w:sz w:val="32"/>
                <w:szCs w:val="32"/>
              </w:rPr>
              <w:t>ик</w:t>
            </w:r>
            <w:bookmarkStart w:id="0" w:name="_GoBack"/>
            <w:bookmarkEnd w:id="0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4A" w:rsidRDefault="00C3754A">
            <w:pPr>
              <w:rPr>
                <w:sz w:val="32"/>
                <w:szCs w:val="32"/>
              </w:rPr>
            </w:pPr>
          </w:p>
          <w:p w:rsidR="00C3754A" w:rsidRDefault="00C3754A">
            <w:pPr>
              <w:rPr>
                <w:sz w:val="32"/>
                <w:szCs w:val="32"/>
              </w:rPr>
            </w:pPr>
          </w:p>
          <w:p w:rsidR="00C3754A" w:rsidRDefault="00C3754A">
            <w:pPr>
              <w:rPr>
                <w:sz w:val="32"/>
                <w:szCs w:val="32"/>
              </w:rPr>
            </w:pPr>
          </w:p>
          <w:p w:rsidR="00C3754A" w:rsidRDefault="00C3754A">
            <w:pPr>
              <w:rPr>
                <w:sz w:val="32"/>
                <w:szCs w:val="32"/>
              </w:rPr>
            </w:pPr>
          </w:p>
          <w:p w:rsidR="00C3754A" w:rsidRDefault="00C3754A">
            <w:pPr>
              <w:rPr>
                <w:sz w:val="32"/>
                <w:szCs w:val="32"/>
              </w:rPr>
            </w:pPr>
          </w:p>
          <w:p w:rsidR="00C3754A" w:rsidRDefault="00C3754A">
            <w:pPr>
              <w:rPr>
                <w:sz w:val="32"/>
                <w:szCs w:val="32"/>
              </w:rPr>
            </w:pPr>
          </w:p>
          <w:p w:rsidR="00C3754A" w:rsidRDefault="00C3754A">
            <w:pPr>
              <w:rPr>
                <w:sz w:val="32"/>
                <w:szCs w:val="32"/>
              </w:rPr>
            </w:pPr>
          </w:p>
          <w:p w:rsidR="00C3754A" w:rsidRDefault="00C3754A">
            <w:pPr>
              <w:rPr>
                <w:sz w:val="32"/>
                <w:szCs w:val="32"/>
              </w:rPr>
            </w:pPr>
          </w:p>
          <w:p w:rsidR="00C3754A" w:rsidRPr="00C3754A" w:rsidRDefault="00C3754A">
            <w:pPr>
              <w:rPr>
                <w:b/>
                <w:sz w:val="32"/>
                <w:szCs w:val="32"/>
              </w:rPr>
            </w:pPr>
          </w:p>
          <w:p w:rsidR="00E11B9D" w:rsidRDefault="00E11B9D">
            <w:pPr>
              <w:rPr>
                <w:sz w:val="32"/>
                <w:szCs w:val="32"/>
              </w:rPr>
            </w:pPr>
            <w:r w:rsidRPr="00C3754A">
              <w:rPr>
                <w:b/>
                <w:sz w:val="32"/>
                <w:szCs w:val="32"/>
              </w:rPr>
              <w:t>18:00-20:30</w:t>
            </w:r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фотоклуб</w:t>
            </w:r>
            <w:proofErr w:type="spellEnd"/>
            <w:r>
              <w:rPr>
                <w:sz w:val="32"/>
                <w:szCs w:val="32"/>
              </w:rPr>
              <w:t xml:space="preserve"> «Светопись»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BE" w:rsidRDefault="00CD43BE">
            <w:pPr>
              <w:rPr>
                <w:sz w:val="32"/>
                <w:szCs w:val="32"/>
              </w:rPr>
            </w:pPr>
          </w:p>
          <w:p w:rsidR="00E11B9D" w:rsidRPr="00E11B9D" w:rsidRDefault="00E11B9D">
            <w:pPr>
              <w:rPr>
                <w:b/>
                <w:sz w:val="32"/>
                <w:szCs w:val="32"/>
              </w:rPr>
            </w:pPr>
            <w:r w:rsidRPr="00E11B9D">
              <w:rPr>
                <w:b/>
                <w:sz w:val="32"/>
                <w:szCs w:val="32"/>
              </w:rPr>
              <w:t>12:00-13:30</w:t>
            </w:r>
          </w:p>
          <w:p w:rsidR="00E11B9D" w:rsidRDefault="00E11B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Ансамбль свободной импровизации (скрипка)</w:t>
            </w:r>
          </w:p>
          <w:p w:rsidR="00E11B9D" w:rsidRDefault="00E11B9D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14.00      </w:t>
            </w:r>
          </w:p>
          <w:p w:rsidR="00E11B9D" w:rsidRDefault="00E11B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Клуб «Ветеран», </w:t>
            </w:r>
          </w:p>
          <w:p w:rsidR="00E11B9D" w:rsidRDefault="00E11B9D">
            <w:pPr>
              <w:rPr>
                <w:b/>
              </w:rPr>
            </w:pPr>
            <w:r>
              <w:rPr>
                <w:b/>
              </w:rPr>
              <w:t>(1ый понедельник месяца)</w:t>
            </w:r>
          </w:p>
          <w:p w:rsidR="00E11B9D" w:rsidRDefault="00E11B9D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  <w:lang w:val="en-US"/>
              </w:rPr>
              <w:t xml:space="preserve">7.00 </w:t>
            </w:r>
            <w:r>
              <w:rPr>
                <w:sz w:val="32"/>
                <w:szCs w:val="32"/>
              </w:rPr>
              <w:t>Вокальный ансамбль</w:t>
            </w:r>
          </w:p>
          <w:p w:rsidR="00E11B9D" w:rsidRDefault="00E11B9D">
            <w:pPr>
              <w:rPr>
                <w:sz w:val="32"/>
                <w:szCs w:val="32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9D" w:rsidRDefault="00E11B9D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4A" w:rsidRDefault="00C3754A">
            <w:pPr>
              <w:rPr>
                <w:b/>
                <w:sz w:val="32"/>
                <w:szCs w:val="32"/>
                <w:lang w:val="en-US"/>
              </w:rPr>
            </w:pPr>
          </w:p>
          <w:p w:rsidR="00C3754A" w:rsidRDefault="00C3754A">
            <w:pPr>
              <w:rPr>
                <w:b/>
                <w:sz w:val="32"/>
                <w:szCs w:val="32"/>
                <w:lang w:val="en-US"/>
              </w:rPr>
            </w:pPr>
          </w:p>
          <w:p w:rsidR="00C3754A" w:rsidRDefault="00C3754A">
            <w:pPr>
              <w:rPr>
                <w:b/>
                <w:sz w:val="32"/>
                <w:szCs w:val="32"/>
                <w:lang w:val="en-US"/>
              </w:rPr>
            </w:pPr>
          </w:p>
          <w:p w:rsidR="00C3754A" w:rsidRDefault="00C3754A">
            <w:pPr>
              <w:rPr>
                <w:b/>
                <w:sz w:val="32"/>
                <w:szCs w:val="32"/>
                <w:lang w:val="en-US"/>
              </w:rPr>
            </w:pPr>
          </w:p>
          <w:p w:rsidR="00C3754A" w:rsidRDefault="00C3754A">
            <w:pPr>
              <w:rPr>
                <w:b/>
                <w:sz w:val="32"/>
                <w:szCs w:val="32"/>
                <w:lang w:val="en-US"/>
              </w:rPr>
            </w:pPr>
          </w:p>
          <w:p w:rsidR="00E11B9D" w:rsidRDefault="00E11B9D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15.30 -17.30</w:t>
            </w:r>
          </w:p>
          <w:p w:rsidR="00E11B9D" w:rsidRDefault="00E11B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Компьютерный клуб</w:t>
            </w:r>
          </w:p>
          <w:p w:rsidR="00E11B9D" w:rsidRDefault="00E11B9D">
            <w:pPr>
              <w:rPr>
                <w:sz w:val="32"/>
                <w:szCs w:val="32"/>
              </w:rPr>
            </w:pPr>
          </w:p>
          <w:p w:rsidR="00E11B9D" w:rsidRDefault="00E11B9D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4A" w:rsidRDefault="00C3754A">
            <w:pPr>
              <w:rPr>
                <w:b/>
                <w:sz w:val="32"/>
                <w:szCs w:val="32"/>
              </w:rPr>
            </w:pPr>
          </w:p>
          <w:p w:rsidR="00C3754A" w:rsidRDefault="00C3754A">
            <w:pPr>
              <w:rPr>
                <w:b/>
                <w:sz w:val="32"/>
                <w:szCs w:val="32"/>
              </w:rPr>
            </w:pPr>
          </w:p>
          <w:p w:rsidR="00C3754A" w:rsidRDefault="00C3754A">
            <w:pPr>
              <w:rPr>
                <w:b/>
                <w:sz w:val="32"/>
                <w:szCs w:val="32"/>
              </w:rPr>
            </w:pPr>
          </w:p>
          <w:p w:rsidR="00C3754A" w:rsidRDefault="00C3754A">
            <w:pPr>
              <w:rPr>
                <w:b/>
                <w:sz w:val="32"/>
                <w:szCs w:val="32"/>
              </w:rPr>
            </w:pPr>
          </w:p>
          <w:p w:rsidR="00C3754A" w:rsidRDefault="00C3754A">
            <w:pPr>
              <w:rPr>
                <w:b/>
                <w:sz w:val="32"/>
                <w:szCs w:val="32"/>
              </w:rPr>
            </w:pPr>
          </w:p>
          <w:p w:rsidR="00E11B9D" w:rsidRPr="00E11B9D" w:rsidRDefault="00E11B9D">
            <w:pPr>
              <w:rPr>
                <w:b/>
                <w:sz w:val="32"/>
                <w:szCs w:val="32"/>
              </w:rPr>
            </w:pPr>
            <w:r w:rsidRPr="00E11B9D">
              <w:rPr>
                <w:b/>
                <w:sz w:val="32"/>
                <w:szCs w:val="32"/>
              </w:rPr>
              <w:t>15:00-17:00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E11B9D">
              <w:rPr>
                <w:sz w:val="32"/>
                <w:szCs w:val="32"/>
              </w:rPr>
              <w:t>вокальный ансамбль</w:t>
            </w:r>
          </w:p>
          <w:p w:rsidR="00C3754A" w:rsidRDefault="00C3754A">
            <w:pPr>
              <w:rPr>
                <w:b/>
                <w:sz w:val="32"/>
                <w:szCs w:val="32"/>
              </w:rPr>
            </w:pPr>
          </w:p>
          <w:p w:rsidR="00C3754A" w:rsidRDefault="00C3754A">
            <w:pPr>
              <w:rPr>
                <w:b/>
                <w:sz w:val="32"/>
                <w:szCs w:val="32"/>
              </w:rPr>
            </w:pPr>
          </w:p>
          <w:p w:rsidR="00E11B9D" w:rsidRPr="00E11B9D" w:rsidRDefault="00E11B9D">
            <w:pPr>
              <w:rPr>
                <w:b/>
                <w:sz w:val="32"/>
                <w:szCs w:val="32"/>
              </w:rPr>
            </w:pPr>
            <w:r w:rsidRPr="00E11B9D">
              <w:rPr>
                <w:b/>
                <w:sz w:val="32"/>
                <w:szCs w:val="32"/>
              </w:rPr>
              <w:t>18:00-20:30</w:t>
            </w:r>
          </w:p>
          <w:p w:rsidR="00E11B9D" w:rsidRDefault="00E11B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Клуб «Гардеробный рай»</w:t>
            </w:r>
          </w:p>
        </w:tc>
      </w:tr>
      <w:tr w:rsidR="00E11B9D" w:rsidTr="00735D0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9D" w:rsidRDefault="00735D0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Втор</w:t>
            </w:r>
            <w:r w:rsidR="00E11B9D">
              <w:rPr>
                <w:b/>
                <w:sz w:val="32"/>
                <w:szCs w:val="32"/>
              </w:rPr>
              <w:t xml:space="preserve">ник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4A" w:rsidRDefault="00C3754A">
            <w:pPr>
              <w:rPr>
                <w:b/>
                <w:sz w:val="32"/>
                <w:szCs w:val="32"/>
              </w:rPr>
            </w:pPr>
          </w:p>
          <w:p w:rsidR="00E11B9D" w:rsidRDefault="00E11B9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12:00</w:t>
            </w:r>
          </w:p>
          <w:p w:rsidR="00E11B9D" w:rsidRDefault="00E11B9D">
            <w:pPr>
              <w:rPr>
                <w:b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 w:rsidRPr="00E11B9D">
              <w:rPr>
                <w:sz w:val="32"/>
                <w:szCs w:val="32"/>
              </w:rPr>
              <w:t>Театр Рыжих</w:t>
            </w:r>
          </w:p>
          <w:p w:rsidR="00E11B9D" w:rsidRDefault="00E11B9D">
            <w:pPr>
              <w:rPr>
                <w:b/>
                <w:sz w:val="32"/>
                <w:szCs w:val="32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9D" w:rsidRDefault="00E11B9D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11.00-12.</w:t>
            </w:r>
            <w:r w:rsidRPr="00CD43BE">
              <w:rPr>
                <w:b/>
                <w:sz w:val="32"/>
                <w:szCs w:val="32"/>
              </w:rPr>
              <w:t>30</w:t>
            </w:r>
            <w:r w:rsidRPr="00CD43BE">
              <w:rPr>
                <w:sz w:val="32"/>
                <w:szCs w:val="32"/>
              </w:rPr>
              <w:t xml:space="preserve"> </w:t>
            </w:r>
          </w:p>
          <w:p w:rsidR="00E11B9D" w:rsidRDefault="00E11B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Хор ветеранов</w:t>
            </w:r>
          </w:p>
          <w:p w:rsidR="00C3754A" w:rsidRDefault="00C3754A" w:rsidP="00C3754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17.00-18.</w:t>
            </w:r>
            <w:r w:rsidRPr="00CD43BE">
              <w:rPr>
                <w:b/>
                <w:sz w:val="32"/>
                <w:szCs w:val="32"/>
              </w:rPr>
              <w:t xml:space="preserve">30 </w:t>
            </w:r>
          </w:p>
          <w:p w:rsidR="00E11B9D" w:rsidRDefault="00C3754A" w:rsidP="00C375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Академический хор</w:t>
            </w:r>
          </w:p>
          <w:p w:rsidR="00C3754A" w:rsidRPr="00C3754A" w:rsidRDefault="00C3754A" w:rsidP="00C3754A">
            <w:pPr>
              <w:rPr>
                <w:b/>
                <w:sz w:val="32"/>
                <w:szCs w:val="32"/>
              </w:rPr>
            </w:pPr>
            <w:r w:rsidRPr="00C3754A">
              <w:rPr>
                <w:b/>
                <w:sz w:val="32"/>
                <w:szCs w:val="32"/>
              </w:rPr>
              <w:t>19:00-20:50</w:t>
            </w:r>
          </w:p>
          <w:p w:rsidR="00C3754A" w:rsidRDefault="00C3754A" w:rsidP="00C375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Хор «Сирень»</w:t>
            </w:r>
          </w:p>
          <w:p w:rsidR="00E11B9D" w:rsidRDefault="00E11B9D">
            <w:pPr>
              <w:rPr>
                <w:sz w:val="32"/>
                <w:szCs w:val="32"/>
              </w:rPr>
            </w:pPr>
          </w:p>
          <w:p w:rsidR="00E11B9D" w:rsidRDefault="00E11B9D">
            <w:pPr>
              <w:rPr>
                <w:b/>
                <w:sz w:val="32"/>
                <w:szCs w:val="32"/>
              </w:rPr>
            </w:pPr>
          </w:p>
          <w:p w:rsidR="00E11B9D" w:rsidRDefault="00E11B9D">
            <w:pPr>
              <w:rPr>
                <w:b/>
                <w:sz w:val="32"/>
                <w:szCs w:val="32"/>
              </w:rPr>
            </w:pPr>
          </w:p>
          <w:p w:rsidR="00E11B9D" w:rsidRDefault="00E11B9D" w:rsidP="00E11B9D">
            <w:pPr>
              <w:rPr>
                <w:b/>
                <w:sz w:val="32"/>
                <w:szCs w:val="32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4A" w:rsidRDefault="00C3754A">
            <w:pPr>
              <w:rPr>
                <w:b/>
                <w:sz w:val="32"/>
                <w:szCs w:val="32"/>
              </w:rPr>
            </w:pPr>
          </w:p>
          <w:p w:rsidR="00C3754A" w:rsidRDefault="00C3754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14:00</w:t>
            </w:r>
          </w:p>
          <w:p w:rsidR="00C3754A" w:rsidRPr="00C3754A" w:rsidRDefault="00C3754A">
            <w:pPr>
              <w:rPr>
                <w:sz w:val="32"/>
                <w:szCs w:val="32"/>
              </w:rPr>
            </w:pPr>
            <w:r w:rsidRPr="00C3754A">
              <w:rPr>
                <w:sz w:val="32"/>
                <w:szCs w:val="32"/>
              </w:rPr>
              <w:t>Аттестационная комиссия (третий вторник месяца)</w:t>
            </w:r>
          </w:p>
          <w:p w:rsidR="00E11B9D" w:rsidRDefault="00E11B9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18-00 </w:t>
            </w:r>
          </w:p>
          <w:p w:rsidR="00E11B9D" w:rsidRDefault="00E11B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Семинар по творчеству Достоевского</w:t>
            </w:r>
          </w:p>
          <w:p w:rsidR="00E11B9D" w:rsidRDefault="00E11B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</w:t>
            </w:r>
            <w:r>
              <w:t>2ой вторник</w:t>
            </w:r>
            <w:r>
              <w:rPr>
                <w:sz w:val="32"/>
                <w:szCs w:val="32"/>
              </w:rPr>
              <w:t>)</w:t>
            </w:r>
          </w:p>
          <w:p w:rsidR="00E11B9D" w:rsidRDefault="00E11B9D" w:rsidP="00E11B9D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9D" w:rsidRDefault="00E11B9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11.00-13.00</w:t>
            </w:r>
          </w:p>
          <w:p w:rsidR="00E11B9D" w:rsidRDefault="00E11B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Компьютерный клуб</w:t>
            </w:r>
          </w:p>
          <w:p w:rsidR="00E11B9D" w:rsidRDefault="00E11B9D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9D" w:rsidRDefault="00E11B9D">
            <w:pPr>
              <w:rPr>
                <w:b/>
                <w:sz w:val="32"/>
                <w:szCs w:val="32"/>
              </w:rPr>
            </w:pPr>
          </w:p>
          <w:p w:rsidR="00E11B9D" w:rsidRDefault="00E11B9D">
            <w:pPr>
              <w:rPr>
                <w:b/>
                <w:sz w:val="32"/>
                <w:szCs w:val="32"/>
              </w:rPr>
            </w:pPr>
          </w:p>
          <w:p w:rsidR="00C3754A" w:rsidRDefault="00C3754A">
            <w:pPr>
              <w:rPr>
                <w:b/>
                <w:sz w:val="32"/>
                <w:szCs w:val="32"/>
              </w:rPr>
            </w:pPr>
          </w:p>
          <w:p w:rsidR="00C3754A" w:rsidRDefault="00C3754A">
            <w:pPr>
              <w:rPr>
                <w:b/>
                <w:sz w:val="32"/>
                <w:szCs w:val="32"/>
              </w:rPr>
            </w:pPr>
          </w:p>
          <w:p w:rsidR="00C3754A" w:rsidRDefault="00C3754A">
            <w:pPr>
              <w:rPr>
                <w:b/>
                <w:sz w:val="32"/>
                <w:szCs w:val="32"/>
              </w:rPr>
            </w:pPr>
          </w:p>
          <w:p w:rsidR="00C3754A" w:rsidRDefault="00C3754A">
            <w:pPr>
              <w:rPr>
                <w:b/>
                <w:sz w:val="32"/>
                <w:szCs w:val="32"/>
              </w:rPr>
            </w:pPr>
          </w:p>
          <w:p w:rsidR="00E11B9D" w:rsidRDefault="00E11B9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19.00</w:t>
            </w:r>
            <w:r w:rsidR="00C3754A">
              <w:rPr>
                <w:b/>
                <w:sz w:val="32"/>
                <w:szCs w:val="32"/>
              </w:rPr>
              <w:t>-20:50</w:t>
            </w:r>
          </w:p>
          <w:p w:rsidR="00E11B9D" w:rsidRDefault="00C375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Клуб исторического танца</w:t>
            </w:r>
          </w:p>
          <w:p w:rsidR="00E11B9D" w:rsidRDefault="00E11B9D">
            <w:pPr>
              <w:rPr>
                <w:sz w:val="32"/>
                <w:szCs w:val="32"/>
              </w:rPr>
            </w:pPr>
          </w:p>
        </w:tc>
      </w:tr>
      <w:tr w:rsidR="00E11B9D" w:rsidTr="00735D02">
        <w:trPr>
          <w:trHeight w:val="131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9D" w:rsidRDefault="00E11B9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Среда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9D" w:rsidRDefault="00E11B9D">
            <w:pPr>
              <w:rPr>
                <w:sz w:val="32"/>
                <w:szCs w:val="32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9D" w:rsidRDefault="00E11B9D">
            <w:pPr>
              <w:rPr>
                <w:sz w:val="32"/>
                <w:szCs w:val="32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9D" w:rsidRDefault="00E11B9D" w:rsidP="00E11B9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18 -00</w:t>
            </w:r>
            <w:r>
              <w:rPr>
                <w:sz w:val="32"/>
                <w:szCs w:val="32"/>
              </w:rPr>
              <w:t xml:space="preserve"> </w:t>
            </w:r>
          </w:p>
          <w:p w:rsidR="00E11B9D" w:rsidRDefault="00E11B9D" w:rsidP="00E11B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Поэтический клуб «Элегия»</w:t>
            </w:r>
          </w:p>
          <w:p w:rsidR="00E11B9D" w:rsidRDefault="00E11B9D" w:rsidP="00E11B9D">
            <w:pPr>
              <w:rPr>
                <w:b/>
              </w:rPr>
            </w:pPr>
            <w:r>
              <w:rPr>
                <w:b/>
              </w:rPr>
              <w:t>(1 и 3 вторник месяца)</w:t>
            </w:r>
          </w:p>
          <w:p w:rsidR="00E11B9D" w:rsidRDefault="00E11B9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18.00-20.00</w:t>
            </w:r>
          </w:p>
          <w:p w:rsidR="00E11B9D" w:rsidRDefault="00E11B9D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Клуб </w:t>
            </w:r>
          </w:p>
          <w:p w:rsidR="00E11B9D" w:rsidRDefault="00E11B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«Дачный</w:t>
            </w:r>
          </w:p>
          <w:p w:rsidR="00E11B9D" w:rsidRDefault="00E11B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каприз». </w:t>
            </w:r>
          </w:p>
          <w:p w:rsidR="00E11B9D" w:rsidRDefault="00E11B9D">
            <w:pPr>
              <w:rPr>
                <w:b/>
              </w:rPr>
            </w:pPr>
            <w:r>
              <w:rPr>
                <w:b/>
              </w:rPr>
              <w:t>(последняя  среда месяца)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9D" w:rsidRDefault="00E11B9D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15.30 -17.30</w:t>
            </w:r>
          </w:p>
          <w:p w:rsidR="00E11B9D" w:rsidRDefault="00E11B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Компьютерный клуб</w:t>
            </w:r>
          </w:p>
          <w:p w:rsidR="00E11B9D" w:rsidRDefault="00E11B9D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9D" w:rsidRDefault="00E11B9D">
            <w:pPr>
              <w:rPr>
                <w:sz w:val="32"/>
                <w:szCs w:val="32"/>
              </w:rPr>
            </w:pPr>
          </w:p>
        </w:tc>
      </w:tr>
      <w:tr w:rsidR="00E11B9D" w:rsidTr="00735D0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9D" w:rsidRDefault="00735D0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Чет</w:t>
            </w:r>
            <w:r w:rsidR="00E11B9D">
              <w:rPr>
                <w:b/>
                <w:sz w:val="32"/>
                <w:szCs w:val="32"/>
              </w:rPr>
              <w:t>верг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9D" w:rsidRDefault="00E11B9D">
            <w:pPr>
              <w:rPr>
                <w:sz w:val="32"/>
                <w:szCs w:val="32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9D" w:rsidRDefault="00E11B9D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11.15-12.45</w:t>
            </w:r>
            <w:r>
              <w:rPr>
                <w:sz w:val="32"/>
                <w:szCs w:val="32"/>
              </w:rPr>
              <w:t xml:space="preserve"> </w:t>
            </w:r>
          </w:p>
          <w:p w:rsidR="00E11B9D" w:rsidRDefault="00E11B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Хор ветеранов</w:t>
            </w:r>
          </w:p>
          <w:p w:rsidR="00E11B9D" w:rsidRDefault="00E11B9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15:00-18:00</w:t>
            </w:r>
          </w:p>
          <w:p w:rsidR="00E11B9D" w:rsidRDefault="00E11B9D">
            <w:r w:rsidRPr="00E11B9D">
              <w:rPr>
                <w:color w:val="000000"/>
                <w:sz w:val="28"/>
                <w:szCs w:val="28"/>
              </w:rPr>
              <w:t>Семинар-</w:t>
            </w:r>
            <w:proofErr w:type="gramStart"/>
            <w:r w:rsidRPr="00E11B9D">
              <w:rPr>
                <w:color w:val="000000"/>
                <w:sz w:val="28"/>
                <w:szCs w:val="28"/>
              </w:rPr>
              <w:t xml:space="preserve">практикум </w:t>
            </w:r>
            <w:r w:rsidRPr="00E11B9D">
              <w:rPr>
                <w:sz w:val="28"/>
                <w:szCs w:val="28"/>
              </w:rPr>
              <w:t xml:space="preserve"> «</w:t>
            </w:r>
            <w:proofErr w:type="gramEnd"/>
            <w:r w:rsidRPr="00E11B9D">
              <w:rPr>
                <w:sz w:val="28"/>
                <w:szCs w:val="28"/>
              </w:rPr>
              <w:t>Культура и духовно-нравственное воспитание»</w:t>
            </w:r>
            <w:r w:rsidRPr="00E11B9D">
              <w:t>(</w:t>
            </w:r>
            <w:r>
              <w:rPr>
                <w:b/>
              </w:rPr>
              <w:t>последний четверг месяца</w:t>
            </w:r>
            <w:r>
              <w:rPr>
                <w:b/>
                <w:sz w:val="20"/>
                <w:szCs w:val="20"/>
              </w:rPr>
              <w:t>)</w:t>
            </w:r>
          </w:p>
          <w:p w:rsidR="00E11B9D" w:rsidRDefault="00E11B9D">
            <w:pPr>
              <w:rPr>
                <w:sz w:val="32"/>
                <w:szCs w:val="32"/>
              </w:rPr>
            </w:pPr>
            <w:r>
              <w:t xml:space="preserve"> </w:t>
            </w:r>
          </w:p>
          <w:p w:rsidR="00E11B9D" w:rsidRDefault="00E11B9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18.00-19.30 </w:t>
            </w:r>
          </w:p>
          <w:p w:rsidR="00E11B9D" w:rsidRDefault="00E11B9D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Академический хор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9D" w:rsidRDefault="00E11B9D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9D" w:rsidRDefault="00E11B9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11.00-13.00</w:t>
            </w:r>
          </w:p>
          <w:p w:rsidR="00E11B9D" w:rsidRDefault="00E11B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Компьютерный клуб</w:t>
            </w:r>
          </w:p>
          <w:p w:rsidR="00E11B9D" w:rsidRDefault="00E11B9D" w:rsidP="00C3754A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54A" w:rsidRDefault="00C3754A">
            <w:pPr>
              <w:rPr>
                <w:b/>
                <w:sz w:val="32"/>
                <w:szCs w:val="32"/>
              </w:rPr>
            </w:pPr>
          </w:p>
          <w:p w:rsidR="00C3754A" w:rsidRDefault="00C3754A">
            <w:pPr>
              <w:rPr>
                <w:b/>
                <w:sz w:val="32"/>
                <w:szCs w:val="32"/>
              </w:rPr>
            </w:pPr>
          </w:p>
          <w:p w:rsidR="00C3754A" w:rsidRDefault="00C3754A">
            <w:pPr>
              <w:rPr>
                <w:b/>
                <w:sz w:val="32"/>
                <w:szCs w:val="32"/>
              </w:rPr>
            </w:pPr>
          </w:p>
          <w:p w:rsidR="00C3754A" w:rsidRDefault="00C3754A">
            <w:pPr>
              <w:rPr>
                <w:b/>
                <w:sz w:val="32"/>
                <w:szCs w:val="32"/>
              </w:rPr>
            </w:pPr>
          </w:p>
          <w:p w:rsidR="00C3754A" w:rsidRDefault="00C3754A">
            <w:pPr>
              <w:rPr>
                <w:b/>
                <w:sz w:val="32"/>
                <w:szCs w:val="32"/>
              </w:rPr>
            </w:pPr>
          </w:p>
          <w:p w:rsidR="00C3754A" w:rsidRDefault="00C3754A">
            <w:pPr>
              <w:rPr>
                <w:b/>
                <w:sz w:val="32"/>
                <w:szCs w:val="32"/>
              </w:rPr>
            </w:pPr>
          </w:p>
          <w:p w:rsidR="00E11B9D" w:rsidRDefault="00E11B9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17.00-18:30</w:t>
            </w:r>
          </w:p>
          <w:p w:rsidR="00E11B9D" w:rsidRDefault="00C3754A" w:rsidP="00E11B9D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К</w:t>
            </w:r>
            <w:r w:rsidR="00E11B9D">
              <w:rPr>
                <w:sz w:val="32"/>
                <w:szCs w:val="32"/>
              </w:rPr>
              <w:t xml:space="preserve">луб </w:t>
            </w:r>
            <w:r>
              <w:rPr>
                <w:sz w:val="32"/>
                <w:szCs w:val="32"/>
              </w:rPr>
              <w:t xml:space="preserve"> бального</w:t>
            </w:r>
            <w:proofErr w:type="gramEnd"/>
            <w:r>
              <w:rPr>
                <w:sz w:val="32"/>
                <w:szCs w:val="32"/>
              </w:rPr>
              <w:t xml:space="preserve"> танца</w:t>
            </w:r>
          </w:p>
          <w:p w:rsidR="00C3754A" w:rsidRDefault="00C3754A" w:rsidP="00E11B9D">
            <w:pPr>
              <w:rPr>
                <w:b/>
                <w:sz w:val="32"/>
                <w:szCs w:val="32"/>
              </w:rPr>
            </w:pPr>
            <w:r w:rsidRPr="00C3754A">
              <w:rPr>
                <w:b/>
                <w:sz w:val="32"/>
                <w:szCs w:val="32"/>
              </w:rPr>
              <w:t>19:00-20:50</w:t>
            </w:r>
          </w:p>
          <w:p w:rsidR="00C3754A" w:rsidRPr="00C3754A" w:rsidRDefault="00C3754A" w:rsidP="00E11B9D">
            <w:pPr>
              <w:rPr>
                <w:sz w:val="32"/>
                <w:szCs w:val="32"/>
              </w:rPr>
            </w:pPr>
            <w:r w:rsidRPr="00C3754A">
              <w:rPr>
                <w:sz w:val="32"/>
                <w:szCs w:val="32"/>
              </w:rPr>
              <w:t>Клуб исторического танца</w:t>
            </w:r>
          </w:p>
        </w:tc>
      </w:tr>
      <w:tr w:rsidR="00E11B9D" w:rsidTr="00735D0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9D" w:rsidRDefault="00735D0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Пят</w:t>
            </w:r>
            <w:r w:rsidR="00E11B9D">
              <w:rPr>
                <w:b/>
                <w:sz w:val="32"/>
                <w:szCs w:val="32"/>
              </w:rPr>
              <w:t>ница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9D" w:rsidRDefault="00E11B9D">
            <w:pPr>
              <w:rPr>
                <w:sz w:val="32"/>
                <w:szCs w:val="32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9D" w:rsidRDefault="00E11B9D">
            <w:pPr>
              <w:rPr>
                <w:sz w:val="32"/>
                <w:szCs w:val="32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9D" w:rsidRDefault="00E11B9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17.00-19.00</w:t>
            </w:r>
          </w:p>
          <w:p w:rsidR="00E11B9D" w:rsidRDefault="00E11B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Клуб юных журналистов «Перемена»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9D" w:rsidRDefault="00E11B9D" w:rsidP="00E11B9D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B9D" w:rsidRDefault="00E11B9D">
            <w:pPr>
              <w:rPr>
                <w:sz w:val="32"/>
                <w:szCs w:val="32"/>
              </w:rPr>
            </w:pPr>
          </w:p>
        </w:tc>
      </w:tr>
    </w:tbl>
    <w:p w:rsidR="00E11B9D" w:rsidRDefault="00E11B9D" w:rsidP="00E11B9D">
      <w:pPr>
        <w:rPr>
          <w:sz w:val="32"/>
          <w:szCs w:val="32"/>
        </w:rPr>
      </w:pPr>
    </w:p>
    <w:p w:rsidR="00E76E77" w:rsidRDefault="00E76E77"/>
    <w:sectPr w:rsidR="00E76E77" w:rsidSect="00E11B9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B9D"/>
    <w:rsid w:val="00540F0F"/>
    <w:rsid w:val="006D2DF8"/>
    <w:rsid w:val="00735D02"/>
    <w:rsid w:val="00C3754A"/>
    <w:rsid w:val="00CD43BE"/>
    <w:rsid w:val="00E11B9D"/>
    <w:rsid w:val="00E7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2834D"/>
  <w15:chartTrackingRefBased/>
  <w15:docId w15:val="{06331633-D6FB-4FCC-9E01-4D6CB8797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1B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major</dc:creator>
  <cp:keywords/>
  <dc:description/>
  <cp:lastModifiedBy>major</cp:lastModifiedBy>
  <cp:revision>4</cp:revision>
  <dcterms:created xsi:type="dcterms:W3CDTF">2020-01-22T11:33:00Z</dcterms:created>
  <dcterms:modified xsi:type="dcterms:W3CDTF">2020-01-22T12:17:00Z</dcterms:modified>
</cp:coreProperties>
</file>